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2D6E6" w:rsidR="00D930ED" w:rsidRPr="00EA69E9" w:rsidRDefault="00E32C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A304E1" w:rsidR="00D930ED" w:rsidRPr="00790574" w:rsidRDefault="00E32C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E7C0F" w:rsidR="00B87ED3" w:rsidRPr="00FC7F6A" w:rsidRDefault="00E3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E0FDF" w:rsidR="00B87ED3" w:rsidRPr="00FC7F6A" w:rsidRDefault="00E3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C30E2" w:rsidR="00B87ED3" w:rsidRPr="00FC7F6A" w:rsidRDefault="00E3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90DCF" w:rsidR="00B87ED3" w:rsidRPr="00FC7F6A" w:rsidRDefault="00E3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F5EC7" w:rsidR="00B87ED3" w:rsidRPr="00FC7F6A" w:rsidRDefault="00E3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90222" w:rsidR="00B87ED3" w:rsidRPr="00FC7F6A" w:rsidRDefault="00E3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3ABDE" w:rsidR="00B87ED3" w:rsidRPr="00FC7F6A" w:rsidRDefault="00E3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F2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8B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F824D" w:rsidR="00B87ED3" w:rsidRPr="00D44524" w:rsidRDefault="00E32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01F3D" w:rsidR="00B87ED3" w:rsidRPr="00D44524" w:rsidRDefault="00E32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2FB22" w:rsidR="00B87ED3" w:rsidRPr="00D44524" w:rsidRDefault="00E32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E36A4" w:rsidR="00B87ED3" w:rsidRPr="00D44524" w:rsidRDefault="00E32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6303F" w:rsidR="00B87ED3" w:rsidRPr="00D44524" w:rsidRDefault="00E32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DC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47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6B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B3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93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31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5C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8C0AC" w:rsidR="000B5588" w:rsidRPr="00D44524" w:rsidRDefault="00E3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524BF" w:rsidR="000B5588" w:rsidRPr="00D44524" w:rsidRDefault="00E3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392E2" w:rsidR="000B5588" w:rsidRPr="00D44524" w:rsidRDefault="00E3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B3A60" w:rsidR="000B5588" w:rsidRPr="00D44524" w:rsidRDefault="00E3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383E2" w:rsidR="000B5588" w:rsidRPr="00D44524" w:rsidRDefault="00E3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99C59" w:rsidR="000B5588" w:rsidRPr="00D44524" w:rsidRDefault="00E3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35085" w:rsidR="000B5588" w:rsidRPr="00D44524" w:rsidRDefault="00E3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46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F8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6A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B6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73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FF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4F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DED39" w:rsidR="00846B8B" w:rsidRPr="00D44524" w:rsidRDefault="00E3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B07C0" w:rsidR="00846B8B" w:rsidRPr="00D44524" w:rsidRDefault="00E3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D0FB7" w:rsidR="00846B8B" w:rsidRPr="00D44524" w:rsidRDefault="00E3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16FAF" w:rsidR="00846B8B" w:rsidRPr="00D44524" w:rsidRDefault="00E3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2631F" w:rsidR="00846B8B" w:rsidRPr="00D44524" w:rsidRDefault="00E3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167D5" w:rsidR="00846B8B" w:rsidRPr="00D44524" w:rsidRDefault="00E3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0F47D" w:rsidR="00846B8B" w:rsidRPr="00D44524" w:rsidRDefault="00E3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2A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52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0A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63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17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94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03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2A55C" w:rsidR="007A5870" w:rsidRPr="00D44524" w:rsidRDefault="00E3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7C9C0" w:rsidR="007A5870" w:rsidRPr="00D44524" w:rsidRDefault="00E3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FAEAA" w:rsidR="007A5870" w:rsidRPr="00D44524" w:rsidRDefault="00E3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75321" w:rsidR="007A5870" w:rsidRPr="00D44524" w:rsidRDefault="00E3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484EA" w:rsidR="007A5870" w:rsidRPr="00D44524" w:rsidRDefault="00E3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80717" w:rsidR="007A5870" w:rsidRPr="00D44524" w:rsidRDefault="00E3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A6050" w:rsidR="007A5870" w:rsidRPr="00D44524" w:rsidRDefault="00E3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E8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3A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C8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D0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BD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4D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D9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8C278" w:rsidR="0021795A" w:rsidRPr="00D44524" w:rsidRDefault="00E3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96522" w:rsidR="0021795A" w:rsidRPr="00D44524" w:rsidRDefault="00E3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E49FE" w:rsidR="0021795A" w:rsidRPr="00D44524" w:rsidRDefault="00E3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0B138" w:rsidR="0021795A" w:rsidRPr="00D44524" w:rsidRDefault="00E3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31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AA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B6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992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99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98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B9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48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25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3B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C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CA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2024-06-15T15:01:00.0000000Z</dcterms:modified>
</coreProperties>
</file>