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5B110" w:rsidR="00D930ED" w:rsidRPr="00EA69E9" w:rsidRDefault="000012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CDEC2" w:rsidR="00D930ED" w:rsidRPr="00790574" w:rsidRDefault="000012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60A53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83063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06198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1B4F1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888F9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99F9D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02464" w:rsidR="00B87ED3" w:rsidRPr="00FC7F6A" w:rsidRDefault="0000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A6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57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5F304" w:rsidR="00B87ED3" w:rsidRPr="00D44524" w:rsidRDefault="0000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AA32D" w:rsidR="00B87ED3" w:rsidRPr="00D44524" w:rsidRDefault="0000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6512F" w:rsidR="00B87ED3" w:rsidRPr="00D44524" w:rsidRDefault="0000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4A7A7" w:rsidR="00B87ED3" w:rsidRPr="00D44524" w:rsidRDefault="0000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B254A" w:rsidR="00B87ED3" w:rsidRPr="00D44524" w:rsidRDefault="0000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9C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03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8D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2B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51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09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27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A2253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F55DF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C1C6F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74DDD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18031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0EAF6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E7CF6" w:rsidR="000B5588" w:rsidRPr="00D44524" w:rsidRDefault="0000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6F395" w:rsidR="00846B8B" w:rsidRPr="00EA69E9" w:rsidRDefault="000012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DF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BB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2F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FA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2C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CB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71C6B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ABC7D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C5A1D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A5122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BB2AE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E302A9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405AC" w:rsidR="00846B8B" w:rsidRPr="00D44524" w:rsidRDefault="0000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A1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DE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9F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76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27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9E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A5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DE310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D4F23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29DBD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AA829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46861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13C0F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E57C5" w:rsidR="007A5870" w:rsidRPr="00D44524" w:rsidRDefault="0000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C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1E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9F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1E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51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9D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9D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64473" w:rsidR="0021795A" w:rsidRPr="00D44524" w:rsidRDefault="0000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5EE8E" w:rsidR="0021795A" w:rsidRPr="00D44524" w:rsidRDefault="0000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7F67F" w:rsidR="0021795A" w:rsidRPr="00D44524" w:rsidRDefault="0000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101E3" w:rsidR="0021795A" w:rsidRPr="00D44524" w:rsidRDefault="0000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63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4E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F6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CB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DA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80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24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B5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6D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4E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E7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