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7B5AF" w:rsidR="00D930ED" w:rsidRPr="00EA69E9" w:rsidRDefault="00C34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7DB2F" w:rsidR="00D930ED" w:rsidRPr="00790574" w:rsidRDefault="00C34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932AD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E28A7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0E62C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978E2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B79E0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2D293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D7DED" w:rsidR="00B87ED3" w:rsidRPr="00FC7F6A" w:rsidRDefault="00C34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07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95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BBD0A" w:rsidR="00B87ED3" w:rsidRPr="00D44524" w:rsidRDefault="00C3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DA1AC" w:rsidR="00B87ED3" w:rsidRPr="00D44524" w:rsidRDefault="00C3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92821" w:rsidR="00B87ED3" w:rsidRPr="00D44524" w:rsidRDefault="00C3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C8B2C" w:rsidR="00B87ED3" w:rsidRPr="00D44524" w:rsidRDefault="00C3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2B8C7" w:rsidR="00B87ED3" w:rsidRPr="00D44524" w:rsidRDefault="00C34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BA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20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B6B7D" w:rsidR="000B5588" w:rsidRPr="00EA69E9" w:rsidRDefault="00C34C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00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53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3D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77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5F4C3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E7877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FE1C9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DA26D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49006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0DFCC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1019C" w:rsidR="000B5588" w:rsidRPr="00D44524" w:rsidRDefault="00C34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BB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0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5C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4706E" w:rsidR="00846B8B" w:rsidRPr="00EA69E9" w:rsidRDefault="00C34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60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65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79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92972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C8A89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860E4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7B5A7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0368D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9986E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CDBF7" w:rsidR="00846B8B" w:rsidRPr="00D44524" w:rsidRDefault="00C34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7E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B9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9C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09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9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99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F5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82836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8952F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BBACB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BE808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726BD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C8830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76917" w:rsidR="007A5870" w:rsidRPr="00D44524" w:rsidRDefault="00C34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B8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FD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9E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1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5F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15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74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DBED8" w:rsidR="0021795A" w:rsidRPr="00D44524" w:rsidRDefault="00C3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965AC" w:rsidR="0021795A" w:rsidRPr="00D44524" w:rsidRDefault="00C3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E48C7" w:rsidR="0021795A" w:rsidRPr="00D44524" w:rsidRDefault="00C3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51E35" w:rsidR="0021795A" w:rsidRPr="00D44524" w:rsidRDefault="00C34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409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59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C0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F3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E5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8A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4B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56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53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9A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C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2024-06-15T20:38:00.0000000Z</dcterms:modified>
</coreProperties>
</file>