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49754" w:rsidR="00D930ED" w:rsidRPr="00EA69E9" w:rsidRDefault="00D05E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601D5" w:rsidR="00D930ED" w:rsidRPr="00790574" w:rsidRDefault="00D05E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0322E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88ED0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3AF21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98BF2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DBDD0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6984F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BABDF" w:rsidR="00B87ED3" w:rsidRPr="00FC7F6A" w:rsidRDefault="00D05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13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78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1A460" w:rsidR="00B87ED3" w:rsidRPr="00D44524" w:rsidRDefault="00D0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A84DD" w:rsidR="00B87ED3" w:rsidRPr="00D44524" w:rsidRDefault="00D0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8DC7E" w:rsidR="00B87ED3" w:rsidRPr="00D44524" w:rsidRDefault="00D0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FF79D" w:rsidR="00B87ED3" w:rsidRPr="00D44524" w:rsidRDefault="00D0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B17F5" w:rsidR="00B87ED3" w:rsidRPr="00D44524" w:rsidRDefault="00D05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EA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6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BF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7E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FC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B0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2F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DD584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CB476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D06E0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D1970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8E6DF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CBCE9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A2993" w:rsidR="000B5588" w:rsidRPr="00D44524" w:rsidRDefault="00D05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51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3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D6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5D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DD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82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9B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72125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0BA37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1DDC1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1EE7A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3A714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CFAE9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F502A" w:rsidR="00846B8B" w:rsidRPr="00D44524" w:rsidRDefault="00D05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F5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4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50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6B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D7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2B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32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D8657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B7F8C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19139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50BCC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4BBB7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82C3E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5B9D1" w:rsidR="007A5870" w:rsidRPr="00D44524" w:rsidRDefault="00D05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78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8E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CF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28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20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5E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68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4C461" w:rsidR="0021795A" w:rsidRPr="00D44524" w:rsidRDefault="00D0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EB321" w:rsidR="0021795A" w:rsidRPr="00D44524" w:rsidRDefault="00D0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EA619" w:rsidR="0021795A" w:rsidRPr="00D44524" w:rsidRDefault="00D0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272F4" w:rsidR="0021795A" w:rsidRPr="00D44524" w:rsidRDefault="00D05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BA0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C9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16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E8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AD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6E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0B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8E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D5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54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E57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2025-07-18T03:32:00.0000000Z</dcterms:modified>
</coreProperties>
</file>