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C81AD5" w:rsidR="00D930ED" w:rsidRPr="00EA69E9" w:rsidRDefault="005633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89093" w:rsidR="00D930ED" w:rsidRPr="00790574" w:rsidRDefault="005633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168F1" w:rsidR="00B87ED3" w:rsidRPr="00FC7F6A" w:rsidRDefault="00563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61A2E" w:rsidR="00B87ED3" w:rsidRPr="00FC7F6A" w:rsidRDefault="00563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7DA29" w:rsidR="00B87ED3" w:rsidRPr="00FC7F6A" w:rsidRDefault="00563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D063A" w:rsidR="00B87ED3" w:rsidRPr="00FC7F6A" w:rsidRDefault="00563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5C711" w:rsidR="00B87ED3" w:rsidRPr="00FC7F6A" w:rsidRDefault="00563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F529E" w:rsidR="00B87ED3" w:rsidRPr="00FC7F6A" w:rsidRDefault="00563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4AB7B" w:rsidR="00B87ED3" w:rsidRPr="00FC7F6A" w:rsidRDefault="005633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F3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7C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F215F" w:rsidR="00B87ED3" w:rsidRPr="00D44524" w:rsidRDefault="00563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AA5BB1" w:rsidR="00B87ED3" w:rsidRPr="00D44524" w:rsidRDefault="00563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606F7" w:rsidR="00B87ED3" w:rsidRPr="00D44524" w:rsidRDefault="00563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62586" w:rsidR="00B87ED3" w:rsidRPr="00D44524" w:rsidRDefault="00563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83D53" w:rsidR="00B87ED3" w:rsidRPr="00D44524" w:rsidRDefault="005633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AD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2D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FF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C8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60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A5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58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14F6D" w:rsidR="000B5588" w:rsidRPr="00D44524" w:rsidRDefault="00563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B514F" w:rsidR="000B5588" w:rsidRPr="00D44524" w:rsidRDefault="00563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F52990" w:rsidR="000B5588" w:rsidRPr="00D44524" w:rsidRDefault="00563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10CEF" w:rsidR="000B5588" w:rsidRPr="00D44524" w:rsidRDefault="00563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33F06" w:rsidR="000B5588" w:rsidRPr="00D44524" w:rsidRDefault="00563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B57F9" w:rsidR="000B5588" w:rsidRPr="00D44524" w:rsidRDefault="00563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32FB1" w:rsidR="000B5588" w:rsidRPr="00D44524" w:rsidRDefault="005633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0D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B1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86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A3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5A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AE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96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89622" w:rsidR="00846B8B" w:rsidRPr="00D44524" w:rsidRDefault="00563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0894E" w:rsidR="00846B8B" w:rsidRPr="00D44524" w:rsidRDefault="00563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E3A7F1" w:rsidR="00846B8B" w:rsidRPr="00D44524" w:rsidRDefault="00563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13AF1" w:rsidR="00846B8B" w:rsidRPr="00D44524" w:rsidRDefault="00563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9E45C" w:rsidR="00846B8B" w:rsidRPr="00D44524" w:rsidRDefault="00563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11E31" w:rsidR="00846B8B" w:rsidRPr="00D44524" w:rsidRDefault="00563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5F546" w:rsidR="00846B8B" w:rsidRPr="00D44524" w:rsidRDefault="005633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48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07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EB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F2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A6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03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F6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7A5A7" w:rsidR="007A5870" w:rsidRPr="00D44524" w:rsidRDefault="00563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9484C" w:rsidR="007A5870" w:rsidRPr="00D44524" w:rsidRDefault="00563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6B9E0" w:rsidR="007A5870" w:rsidRPr="00D44524" w:rsidRDefault="00563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BEF99" w:rsidR="007A5870" w:rsidRPr="00D44524" w:rsidRDefault="00563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DC950" w:rsidR="007A5870" w:rsidRPr="00D44524" w:rsidRDefault="00563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BB379" w:rsidR="007A5870" w:rsidRPr="00D44524" w:rsidRDefault="00563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18E2F" w:rsidR="007A5870" w:rsidRPr="00D44524" w:rsidRDefault="005633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AC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77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59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3A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0D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11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85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65B2A" w:rsidR="0021795A" w:rsidRPr="00D44524" w:rsidRDefault="00563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2A15A" w:rsidR="0021795A" w:rsidRPr="00D44524" w:rsidRDefault="00563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E9199" w:rsidR="0021795A" w:rsidRPr="00D44524" w:rsidRDefault="00563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3EAB6" w:rsidR="0021795A" w:rsidRPr="00D44524" w:rsidRDefault="005633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9D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FA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59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43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4A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46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03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D8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E8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EB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3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329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