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E6819" w:rsidR="00D930ED" w:rsidRPr="00EA69E9" w:rsidRDefault="00E60E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68EE3" w:rsidR="00D930ED" w:rsidRPr="00790574" w:rsidRDefault="00E60E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5FDE6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885AF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DDA6E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9C0B6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D8AA4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48502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54E14" w:rsidR="00B87ED3" w:rsidRPr="00FC7F6A" w:rsidRDefault="00E6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48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C5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01D20" w:rsidR="00B87ED3" w:rsidRPr="00D44524" w:rsidRDefault="00E6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21C6C" w:rsidR="00B87ED3" w:rsidRPr="00D44524" w:rsidRDefault="00E6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E47D3" w:rsidR="00B87ED3" w:rsidRPr="00D44524" w:rsidRDefault="00E6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37BD6" w:rsidR="00B87ED3" w:rsidRPr="00D44524" w:rsidRDefault="00E6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426CD" w:rsidR="00B87ED3" w:rsidRPr="00D44524" w:rsidRDefault="00E6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48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20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A2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95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64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2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13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B2107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5B494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501E3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B3DB3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CFD8B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71550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30599" w:rsidR="000B5588" w:rsidRPr="00D44524" w:rsidRDefault="00E6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EF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24845" w:rsidR="00846B8B" w:rsidRPr="00EA69E9" w:rsidRDefault="00E60E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62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AE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7B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9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A9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B576B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E327D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D6395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173C6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FA072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86A51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1103D" w:rsidR="00846B8B" w:rsidRPr="00D44524" w:rsidRDefault="00E6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59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3A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21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35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B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36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8D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B74C0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92EE6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60F32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7A334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494E7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5D528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BDD55" w:rsidR="007A5870" w:rsidRPr="00D44524" w:rsidRDefault="00E6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5995D" w:rsidR="0021795A" w:rsidRPr="00EA69E9" w:rsidRDefault="00E60E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8E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19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CD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12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F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6B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6D818" w:rsidR="0021795A" w:rsidRPr="00D44524" w:rsidRDefault="00E6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347EB" w:rsidR="0021795A" w:rsidRPr="00D44524" w:rsidRDefault="00E6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CC4921" w:rsidR="0021795A" w:rsidRPr="00D44524" w:rsidRDefault="00E6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B0996" w:rsidR="0021795A" w:rsidRPr="00D44524" w:rsidRDefault="00E6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E6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55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6A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CC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AD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E6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BA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78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5F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EE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E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0EE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2024-06-16T18:45:00.0000000Z</dcterms:modified>
</coreProperties>
</file>