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80CCB" w:rsidR="00D930ED" w:rsidRPr="00EA69E9" w:rsidRDefault="00CA29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10380" w:rsidR="00D930ED" w:rsidRPr="00790574" w:rsidRDefault="00CA29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F4DD2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F4C3B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14C3E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1677B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A89CD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B406D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91AF0" w:rsidR="00B87ED3" w:rsidRPr="00FC7F6A" w:rsidRDefault="00CA2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00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11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F6073" w:rsidR="00B87ED3" w:rsidRPr="00D44524" w:rsidRDefault="00C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40F8D" w:rsidR="00B87ED3" w:rsidRPr="00D44524" w:rsidRDefault="00C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6A495" w:rsidR="00B87ED3" w:rsidRPr="00D44524" w:rsidRDefault="00C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67D69" w:rsidR="00B87ED3" w:rsidRPr="00D44524" w:rsidRDefault="00C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85745" w:rsidR="00B87ED3" w:rsidRPr="00D44524" w:rsidRDefault="00CA2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FEE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DF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3C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55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4D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60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289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E6D0C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33F74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CDFAF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8B2705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38284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CCD02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3A89E" w:rsidR="000B5588" w:rsidRPr="00D44524" w:rsidRDefault="00CA2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DBAAE" w:rsidR="00846B8B" w:rsidRPr="00EA69E9" w:rsidRDefault="00CA29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5F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DF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4F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30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18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88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A8F23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37432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683C1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7E0DF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E9F14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72A8F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B295A" w:rsidR="00846B8B" w:rsidRPr="00D44524" w:rsidRDefault="00CA2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20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D7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94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A7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9800E" w:rsidR="007A5870" w:rsidRPr="00EA69E9" w:rsidRDefault="00CA29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89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E4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FB633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E6863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F10FF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B6B83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69E60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D1CC6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3BC99" w:rsidR="007A5870" w:rsidRPr="00D44524" w:rsidRDefault="00CA2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D9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74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BD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87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69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5B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71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D42DC" w:rsidR="0021795A" w:rsidRPr="00D44524" w:rsidRDefault="00C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705DD" w:rsidR="0021795A" w:rsidRPr="00D44524" w:rsidRDefault="00C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B2764" w:rsidR="0021795A" w:rsidRPr="00D44524" w:rsidRDefault="00C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38B9D" w:rsidR="0021795A" w:rsidRPr="00D44524" w:rsidRDefault="00CA2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D4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68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3F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AB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8A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2F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FE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2A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AB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71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9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9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2024-06-16T20:05:00.0000000Z</dcterms:modified>
</coreProperties>
</file>