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893DE2" w:rsidR="00D930ED" w:rsidRPr="00EA69E9" w:rsidRDefault="00966C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0D59C" w:rsidR="00D930ED" w:rsidRPr="00790574" w:rsidRDefault="00966C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00DFD" w:rsidR="00B87ED3" w:rsidRPr="00FC7F6A" w:rsidRDefault="00966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06C6C" w:rsidR="00B87ED3" w:rsidRPr="00FC7F6A" w:rsidRDefault="00966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1F5B13" w:rsidR="00B87ED3" w:rsidRPr="00FC7F6A" w:rsidRDefault="00966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C996A" w:rsidR="00B87ED3" w:rsidRPr="00FC7F6A" w:rsidRDefault="00966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C6866" w:rsidR="00B87ED3" w:rsidRPr="00FC7F6A" w:rsidRDefault="00966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E5C00" w:rsidR="00B87ED3" w:rsidRPr="00FC7F6A" w:rsidRDefault="00966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BD653" w:rsidR="00B87ED3" w:rsidRPr="00FC7F6A" w:rsidRDefault="00966C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FA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A13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6384D" w:rsidR="00B87ED3" w:rsidRPr="00D44524" w:rsidRDefault="00966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4442D6" w:rsidR="00B87ED3" w:rsidRPr="00D44524" w:rsidRDefault="00966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3D9106" w:rsidR="00B87ED3" w:rsidRPr="00D44524" w:rsidRDefault="00966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6B784" w:rsidR="00B87ED3" w:rsidRPr="00D44524" w:rsidRDefault="00966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135E1" w:rsidR="00B87ED3" w:rsidRPr="00D44524" w:rsidRDefault="00966C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1B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0B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AC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C4E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14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B0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CA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BB8323" w:rsidR="000B5588" w:rsidRPr="00D44524" w:rsidRDefault="00966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AD0B4" w:rsidR="000B5588" w:rsidRPr="00D44524" w:rsidRDefault="00966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8B6CDC" w:rsidR="000B5588" w:rsidRPr="00D44524" w:rsidRDefault="00966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09346" w:rsidR="000B5588" w:rsidRPr="00D44524" w:rsidRDefault="00966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68F38F" w:rsidR="000B5588" w:rsidRPr="00D44524" w:rsidRDefault="00966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09600" w:rsidR="000B5588" w:rsidRPr="00D44524" w:rsidRDefault="00966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82A74A" w:rsidR="000B5588" w:rsidRPr="00D44524" w:rsidRDefault="00966C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A29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054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DBE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EA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547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74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87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2C171D" w:rsidR="00846B8B" w:rsidRPr="00D44524" w:rsidRDefault="00966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88F0B1" w:rsidR="00846B8B" w:rsidRPr="00D44524" w:rsidRDefault="00966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29BD82" w:rsidR="00846B8B" w:rsidRPr="00D44524" w:rsidRDefault="00966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791C4" w:rsidR="00846B8B" w:rsidRPr="00D44524" w:rsidRDefault="00966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D3E42F" w:rsidR="00846B8B" w:rsidRPr="00D44524" w:rsidRDefault="00966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658202" w:rsidR="00846B8B" w:rsidRPr="00D44524" w:rsidRDefault="00966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23F9C" w:rsidR="00846B8B" w:rsidRPr="00D44524" w:rsidRDefault="00966C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7F7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868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57F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FC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E5D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393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F2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C5E4C" w:rsidR="007A5870" w:rsidRPr="00D44524" w:rsidRDefault="00966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5EFC5F" w:rsidR="007A5870" w:rsidRPr="00D44524" w:rsidRDefault="00966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B79A80" w:rsidR="007A5870" w:rsidRPr="00D44524" w:rsidRDefault="00966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FE1DC" w:rsidR="007A5870" w:rsidRPr="00D44524" w:rsidRDefault="00966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6C9063" w:rsidR="007A5870" w:rsidRPr="00D44524" w:rsidRDefault="00966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FE979" w:rsidR="007A5870" w:rsidRPr="00D44524" w:rsidRDefault="00966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50163" w:rsidR="007A5870" w:rsidRPr="00D44524" w:rsidRDefault="00966C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A6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049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AEE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38B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C0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ECB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31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C3537" w:rsidR="0021795A" w:rsidRPr="00D44524" w:rsidRDefault="00966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6EDE7" w:rsidR="0021795A" w:rsidRPr="00D44524" w:rsidRDefault="00966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4869B" w:rsidR="0021795A" w:rsidRPr="00D44524" w:rsidRDefault="00966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C5351" w:rsidR="0021795A" w:rsidRPr="00D44524" w:rsidRDefault="00966C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A2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40AE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22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727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16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6CE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752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48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77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F4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C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C7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