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92AAFB" w:rsidR="00D930ED" w:rsidRPr="00EA69E9" w:rsidRDefault="006A4F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68F13" w:rsidR="00D930ED" w:rsidRPr="00790574" w:rsidRDefault="006A4F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2DAB1" w:rsidR="00B87ED3" w:rsidRPr="00FC7F6A" w:rsidRDefault="006A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58306" w:rsidR="00B87ED3" w:rsidRPr="00FC7F6A" w:rsidRDefault="006A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53091" w:rsidR="00B87ED3" w:rsidRPr="00FC7F6A" w:rsidRDefault="006A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E6E47" w:rsidR="00B87ED3" w:rsidRPr="00FC7F6A" w:rsidRDefault="006A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6F964" w:rsidR="00B87ED3" w:rsidRPr="00FC7F6A" w:rsidRDefault="006A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A6536" w:rsidR="00B87ED3" w:rsidRPr="00FC7F6A" w:rsidRDefault="006A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EB4B1" w:rsidR="00B87ED3" w:rsidRPr="00FC7F6A" w:rsidRDefault="006A4F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BA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8F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FEDE7" w:rsidR="00B87ED3" w:rsidRPr="00D44524" w:rsidRDefault="006A4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450EA" w:rsidR="00B87ED3" w:rsidRPr="00D44524" w:rsidRDefault="006A4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7701D0" w:rsidR="00B87ED3" w:rsidRPr="00D44524" w:rsidRDefault="006A4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DDF6E" w:rsidR="00B87ED3" w:rsidRPr="00D44524" w:rsidRDefault="006A4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F6137" w:rsidR="00B87ED3" w:rsidRPr="00D44524" w:rsidRDefault="006A4F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223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DE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69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11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8D5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14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14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36EA8" w:rsidR="000B5588" w:rsidRPr="00D44524" w:rsidRDefault="006A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96870" w:rsidR="000B5588" w:rsidRPr="00D44524" w:rsidRDefault="006A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F7A3B" w:rsidR="000B5588" w:rsidRPr="00D44524" w:rsidRDefault="006A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4E7A8" w:rsidR="000B5588" w:rsidRPr="00D44524" w:rsidRDefault="006A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A110D" w:rsidR="000B5588" w:rsidRPr="00D44524" w:rsidRDefault="006A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71F57" w:rsidR="000B5588" w:rsidRPr="00D44524" w:rsidRDefault="006A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BE4372" w:rsidR="000B5588" w:rsidRPr="00D44524" w:rsidRDefault="006A4F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8E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84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0F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7D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CD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A2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E6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4B0F3" w:rsidR="00846B8B" w:rsidRPr="00D44524" w:rsidRDefault="006A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D0002E" w:rsidR="00846B8B" w:rsidRPr="00D44524" w:rsidRDefault="006A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30E47" w:rsidR="00846B8B" w:rsidRPr="00D44524" w:rsidRDefault="006A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97E88" w:rsidR="00846B8B" w:rsidRPr="00D44524" w:rsidRDefault="006A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AA09C" w:rsidR="00846B8B" w:rsidRPr="00D44524" w:rsidRDefault="006A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69F2C" w:rsidR="00846B8B" w:rsidRPr="00D44524" w:rsidRDefault="006A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A5CAE" w:rsidR="00846B8B" w:rsidRPr="00D44524" w:rsidRDefault="006A4F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53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3A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77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D7C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06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53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26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C87BE" w:rsidR="007A5870" w:rsidRPr="00D44524" w:rsidRDefault="006A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FD49F" w:rsidR="007A5870" w:rsidRPr="00D44524" w:rsidRDefault="006A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3520CE" w:rsidR="007A5870" w:rsidRPr="00D44524" w:rsidRDefault="006A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EF14F" w:rsidR="007A5870" w:rsidRPr="00D44524" w:rsidRDefault="006A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64D5C9" w:rsidR="007A5870" w:rsidRPr="00D44524" w:rsidRDefault="006A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C12C0" w:rsidR="007A5870" w:rsidRPr="00D44524" w:rsidRDefault="006A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4EC42" w:rsidR="007A5870" w:rsidRPr="00D44524" w:rsidRDefault="006A4F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05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CD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86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DC2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6A4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85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7C9F82" w:rsidR="0021795A" w:rsidRPr="00EA69E9" w:rsidRDefault="006A4F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1A812" w:rsidR="0021795A" w:rsidRPr="00D44524" w:rsidRDefault="006A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09C33" w:rsidR="0021795A" w:rsidRPr="00D44524" w:rsidRDefault="006A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C8495" w:rsidR="0021795A" w:rsidRPr="00D44524" w:rsidRDefault="006A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9E60FB" w:rsidR="0021795A" w:rsidRPr="00D44524" w:rsidRDefault="006A4F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F22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0D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7D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96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153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70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FB7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53B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82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A8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F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F7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