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C96F4" w:rsidR="00D930ED" w:rsidRPr="00EA69E9" w:rsidRDefault="009B4E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0FA67" w:rsidR="00D930ED" w:rsidRPr="00790574" w:rsidRDefault="009B4E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A4828" w:rsidR="00B87ED3" w:rsidRPr="00FC7F6A" w:rsidRDefault="009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9FE07E" w:rsidR="00B87ED3" w:rsidRPr="00FC7F6A" w:rsidRDefault="009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7C0EF4" w:rsidR="00B87ED3" w:rsidRPr="00FC7F6A" w:rsidRDefault="009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DFE7D" w:rsidR="00B87ED3" w:rsidRPr="00FC7F6A" w:rsidRDefault="009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9D6C3" w:rsidR="00B87ED3" w:rsidRPr="00FC7F6A" w:rsidRDefault="009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255AD" w:rsidR="00B87ED3" w:rsidRPr="00FC7F6A" w:rsidRDefault="009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EA606B" w:rsidR="00B87ED3" w:rsidRPr="00FC7F6A" w:rsidRDefault="009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E2E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36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6828E" w:rsidR="00B87ED3" w:rsidRPr="00D44524" w:rsidRDefault="009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E816B7" w:rsidR="00B87ED3" w:rsidRPr="00D44524" w:rsidRDefault="009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8B7A2" w:rsidR="00B87ED3" w:rsidRPr="00D44524" w:rsidRDefault="009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6087B" w:rsidR="00B87ED3" w:rsidRPr="00D44524" w:rsidRDefault="009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6D2D3" w:rsidR="00B87ED3" w:rsidRPr="00D44524" w:rsidRDefault="009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BD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7A0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B3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C6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9B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04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29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F7C67" w:rsidR="000B5588" w:rsidRPr="00D44524" w:rsidRDefault="009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84935" w:rsidR="000B5588" w:rsidRPr="00D44524" w:rsidRDefault="009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1FE00" w:rsidR="000B5588" w:rsidRPr="00D44524" w:rsidRDefault="009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D9A4A" w:rsidR="000B5588" w:rsidRPr="00D44524" w:rsidRDefault="009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FFC79" w:rsidR="000B5588" w:rsidRPr="00D44524" w:rsidRDefault="009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49FFCF" w:rsidR="000B5588" w:rsidRPr="00D44524" w:rsidRDefault="009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31454" w:rsidR="000B5588" w:rsidRPr="00D44524" w:rsidRDefault="009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444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D1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A3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4C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5A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E78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F9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C4E1E" w:rsidR="00846B8B" w:rsidRPr="00D44524" w:rsidRDefault="009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AAE54B" w:rsidR="00846B8B" w:rsidRPr="00D44524" w:rsidRDefault="009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9AC82F" w:rsidR="00846B8B" w:rsidRPr="00D44524" w:rsidRDefault="009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401B6" w:rsidR="00846B8B" w:rsidRPr="00D44524" w:rsidRDefault="009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6B8BE" w:rsidR="00846B8B" w:rsidRPr="00D44524" w:rsidRDefault="009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3CABE" w:rsidR="00846B8B" w:rsidRPr="00D44524" w:rsidRDefault="009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CF511" w:rsidR="00846B8B" w:rsidRPr="00D44524" w:rsidRDefault="009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DC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B5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E9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28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DA3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5B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A25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F7A53" w:rsidR="007A5870" w:rsidRPr="00D44524" w:rsidRDefault="009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7ACCE" w:rsidR="007A5870" w:rsidRPr="00D44524" w:rsidRDefault="009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F423F" w:rsidR="007A5870" w:rsidRPr="00D44524" w:rsidRDefault="009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54A83" w:rsidR="007A5870" w:rsidRPr="00D44524" w:rsidRDefault="009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7A53D" w:rsidR="007A5870" w:rsidRPr="00D44524" w:rsidRDefault="009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AA81D4" w:rsidR="007A5870" w:rsidRPr="00D44524" w:rsidRDefault="009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6E38B" w:rsidR="007A5870" w:rsidRPr="00D44524" w:rsidRDefault="009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48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D4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D2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85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AF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37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42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A049F2" w:rsidR="0021795A" w:rsidRPr="00D44524" w:rsidRDefault="009B4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25F17" w:rsidR="0021795A" w:rsidRPr="00D44524" w:rsidRDefault="009B4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EC5298" w:rsidR="0021795A" w:rsidRPr="00D44524" w:rsidRDefault="009B4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F1E4B" w:rsidR="0021795A" w:rsidRPr="00D44524" w:rsidRDefault="009B4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0C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3DA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C7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19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6C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98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9C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27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F8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1E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E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E2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2024-06-17T13:34:00.0000000Z</dcterms:modified>
</coreProperties>
</file>