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961336" w:rsidR="00D930ED" w:rsidRPr="00EA69E9" w:rsidRDefault="00E72F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69518" w:rsidR="00D930ED" w:rsidRPr="00790574" w:rsidRDefault="00E72F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F3914" w:rsidR="00B87ED3" w:rsidRPr="00FC7F6A" w:rsidRDefault="00E7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3EDAE" w:rsidR="00B87ED3" w:rsidRPr="00FC7F6A" w:rsidRDefault="00E7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21EE2" w:rsidR="00B87ED3" w:rsidRPr="00FC7F6A" w:rsidRDefault="00E7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CBC1B" w:rsidR="00B87ED3" w:rsidRPr="00FC7F6A" w:rsidRDefault="00E7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9333A" w:rsidR="00B87ED3" w:rsidRPr="00FC7F6A" w:rsidRDefault="00E7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1851ED" w:rsidR="00B87ED3" w:rsidRPr="00FC7F6A" w:rsidRDefault="00E7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73D7B" w:rsidR="00B87ED3" w:rsidRPr="00FC7F6A" w:rsidRDefault="00E7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26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0D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015A7" w:rsidR="00B87ED3" w:rsidRPr="00D44524" w:rsidRDefault="00E7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A418C" w:rsidR="00B87ED3" w:rsidRPr="00D44524" w:rsidRDefault="00E7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591CA" w:rsidR="00B87ED3" w:rsidRPr="00D44524" w:rsidRDefault="00E7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97BE2" w:rsidR="00B87ED3" w:rsidRPr="00D44524" w:rsidRDefault="00E7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70E5C" w:rsidR="00B87ED3" w:rsidRPr="00D44524" w:rsidRDefault="00E7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97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91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B8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15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A6B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24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ED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CC0ADA" w:rsidR="000B5588" w:rsidRPr="00D44524" w:rsidRDefault="00E7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639B2" w:rsidR="000B5588" w:rsidRPr="00D44524" w:rsidRDefault="00E7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99CD6" w:rsidR="000B5588" w:rsidRPr="00D44524" w:rsidRDefault="00E7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52BA92" w:rsidR="000B5588" w:rsidRPr="00D44524" w:rsidRDefault="00E7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DECFF" w:rsidR="000B5588" w:rsidRPr="00D44524" w:rsidRDefault="00E7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371DF2" w:rsidR="000B5588" w:rsidRPr="00D44524" w:rsidRDefault="00E7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F9ACC" w:rsidR="000B5588" w:rsidRPr="00D44524" w:rsidRDefault="00E7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92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00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029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C3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9B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4B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8FCE0" w:rsidR="00846B8B" w:rsidRPr="00EA69E9" w:rsidRDefault="00E72F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A2C31" w:rsidR="00846B8B" w:rsidRPr="00D44524" w:rsidRDefault="00E7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49AD3" w:rsidR="00846B8B" w:rsidRPr="00D44524" w:rsidRDefault="00E7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B838F" w:rsidR="00846B8B" w:rsidRPr="00D44524" w:rsidRDefault="00E7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8592D" w:rsidR="00846B8B" w:rsidRPr="00D44524" w:rsidRDefault="00E7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E9707" w:rsidR="00846B8B" w:rsidRPr="00D44524" w:rsidRDefault="00E7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9452C" w:rsidR="00846B8B" w:rsidRPr="00D44524" w:rsidRDefault="00E7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5F7E1" w:rsidR="00846B8B" w:rsidRPr="00D44524" w:rsidRDefault="00E7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E0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47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2D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1D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49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F7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32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BB12D" w:rsidR="007A5870" w:rsidRPr="00D44524" w:rsidRDefault="00E7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3EB0A" w:rsidR="007A5870" w:rsidRPr="00D44524" w:rsidRDefault="00E7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93557" w:rsidR="007A5870" w:rsidRPr="00D44524" w:rsidRDefault="00E7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B1598" w:rsidR="007A5870" w:rsidRPr="00D44524" w:rsidRDefault="00E7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D52097" w:rsidR="007A5870" w:rsidRPr="00D44524" w:rsidRDefault="00E7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3FE3F" w:rsidR="007A5870" w:rsidRPr="00D44524" w:rsidRDefault="00E7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63414" w:rsidR="007A5870" w:rsidRPr="00D44524" w:rsidRDefault="00E7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8B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5CC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01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83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FE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D9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89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A32AE" w:rsidR="0021795A" w:rsidRPr="00D44524" w:rsidRDefault="00E7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2392C" w:rsidR="0021795A" w:rsidRPr="00D44524" w:rsidRDefault="00E7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D3CE3" w:rsidR="0021795A" w:rsidRPr="00D44524" w:rsidRDefault="00E7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19F8C" w:rsidR="0021795A" w:rsidRPr="00D44524" w:rsidRDefault="00E7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39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11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C5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73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83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5D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2A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A2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79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0F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2F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2FB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