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1D95D" w:rsidR="00D930ED" w:rsidRPr="00EA69E9" w:rsidRDefault="00C95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60281" w:rsidR="00D930ED" w:rsidRPr="00790574" w:rsidRDefault="00C95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B51EE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D0485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20C39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CE39D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DDC32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85F5D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20B7D" w:rsidR="00B87ED3" w:rsidRPr="00FC7F6A" w:rsidRDefault="00C95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AD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60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CA56F" w:rsidR="00B87ED3" w:rsidRPr="00D44524" w:rsidRDefault="00C95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9E31B" w:rsidR="00B87ED3" w:rsidRPr="00D44524" w:rsidRDefault="00C95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32265" w:rsidR="00B87ED3" w:rsidRPr="00D44524" w:rsidRDefault="00C95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A66DB" w:rsidR="00B87ED3" w:rsidRPr="00D44524" w:rsidRDefault="00C95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09CEA" w:rsidR="00B87ED3" w:rsidRPr="00D44524" w:rsidRDefault="00C95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93E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CE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36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A3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B4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8A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0A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62A0E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405E8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BF3DC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9671E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A8AC2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FBF1E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37E7F" w:rsidR="000B5588" w:rsidRPr="00D44524" w:rsidRDefault="00C95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84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37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6F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15D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9F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3A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83B1E" w:rsidR="00846B8B" w:rsidRPr="00EA69E9" w:rsidRDefault="00C957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3227C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D3879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91BF6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D40C7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4BFDA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DAEE5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F0CE0" w:rsidR="00846B8B" w:rsidRPr="00D44524" w:rsidRDefault="00C95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EF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C7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29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AB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0E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B6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DC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2809A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C7863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F9F906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86CB6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A81BB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88799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2ED66" w:rsidR="007A5870" w:rsidRPr="00D44524" w:rsidRDefault="00C95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C8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36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34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F7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FE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6F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A5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214C0" w:rsidR="0021795A" w:rsidRPr="00D44524" w:rsidRDefault="00C95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F8D53" w:rsidR="0021795A" w:rsidRPr="00D44524" w:rsidRDefault="00C95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D7CAC" w:rsidR="0021795A" w:rsidRPr="00D44524" w:rsidRDefault="00C95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77158" w:rsidR="0021795A" w:rsidRPr="00D44524" w:rsidRDefault="00C95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F6B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EA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EA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2C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D6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47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44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3A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CA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42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9576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2024-06-17T18:17:00.0000000Z</dcterms:modified>
</coreProperties>
</file>