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827D7B" w:rsidR="00D930ED" w:rsidRPr="00EA69E9" w:rsidRDefault="00622E8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293798" w:rsidR="00D930ED" w:rsidRPr="00790574" w:rsidRDefault="00622E8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664B57" w:rsidR="00B87ED3" w:rsidRPr="00FC7F6A" w:rsidRDefault="00622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66EBF7" w:rsidR="00B87ED3" w:rsidRPr="00FC7F6A" w:rsidRDefault="00622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6C926C" w:rsidR="00B87ED3" w:rsidRPr="00FC7F6A" w:rsidRDefault="00622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7B3DB7" w:rsidR="00B87ED3" w:rsidRPr="00FC7F6A" w:rsidRDefault="00622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691449" w:rsidR="00B87ED3" w:rsidRPr="00FC7F6A" w:rsidRDefault="00622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3A5F15" w:rsidR="00B87ED3" w:rsidRPr="00FC7F6A" w:rsidRDefault="00622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A47921" w:rsidR="00B87ED3" w:rsidRPr="00FC7F6A" w:rsidRDefault="00622E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4692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182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30089" w:rsidR="00B87ED3" w:rsidRPr="00D44524" w:rsidRDefault="00622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4C2B0" w:rsidR="00B87ED3" w:rsidRPr="00D44524" w:rsidRDefault="00622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7D6D1D" w:rsidR="00B87ED3" w:rsidRPr="00D44524" w:rsidRDefault="00622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80D0CD" w:rsidR="00B87ED3" w:rsidRPr="00D44524" w:rsidRDefault="00622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468EE9" w:rsidR="00B87ED3" w:rsidRPr="00D44524" w:rsidRDefault="00622E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F6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343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2878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D82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CFB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D70F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56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A2655D" w:rsidR="000B5588" w:rsidRPr="00D44524" w:rsidRDefault="00622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31CD87" w:rsidR="000B5588" w:rsidRPr="00D44524" w:rsidRDefault="00622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D8B1A3" w:rsidR="000B5588" w:rsidRPr="00D44524" w:rsidRDefault="00622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98112E" w:rsidR="000B5588" w:rsidRPr="00D44524" w:rsidRDefault="00622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33847" w:rsidR="000B5588" w:rsidRPr="00D44524" w:rsidRDefault="00622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8E5960" w:rsidR="000B5588" w:rsidRPr="00D44524" w:rsidRDefault="00622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F2E44A" w:rsidR="000B5588" w:rsidRPr="00D44524" w:rsidRDefault="00622E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177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A66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23B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D7C7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F2FB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07A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C9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B6AE8B" w:rsidR="00846B8B" w:rsidRPr="00D44524" w:rsidRDefault="00622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545A8A" w:rsidR="00846B8B" w:rsidRPr="00D44524" w:rsidRDefault="00622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06F208" w:rsidR="00846B8B" w:rsidRPr="00D44524" w:rsidRDefault="00622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58A95F" w:rsidR="00846B8B" w:rsidRPr="00D44524" w:rsidRDefault="00622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7C274" w:rsidR="00846B8B" w:rsidRPr="00D44524" w:rsidRDefault="00622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3C287" w:rsidR="00846B8B" w:rsidRPr="00D44524" w:rsidRDefault="00622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E7010" w:rsidR="00846B8B" w:rsidRPr="00D44524" w:rsidRDefault="00622E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52E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23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7FF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6673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3BC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FA6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DEF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86A9B4" w:rsidR="007A5870" w:rsidRPr="00D44524" w:rsidRDefault="00622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9AE262" w:rsidR="007A5870" w:rsidRPr="00D44524" w:rsidRDefault="00622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9F92C8" w:rsidR="007A5870" w:rsidRPr="00D44524" w:rsidRDefault="00622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42084" w:rsidR="007A5870" w:rsidRPr="00D44524" w:rsidRDefault="00622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09C3E8" w:rsidR="007A5870" w:rsidRPr="00D44524" w:rsidRDefault="00622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9BCE43" w:rsidR="007A5870" w:rsidRPr="00D44524" w:rsidRDefault="00622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8F99E4" w:rsidR="007A5870" w:rsidRPr="00D44524" w:rsidRDefault="00622E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296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CD3904" w:rsidR="0021795A" w:rsidRPr="00EA69E9" w:rsidRDefault="00622E8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Martyrs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CEC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3053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AD9D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44B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F7E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9DD17C" w:rsidR="0021795A" w:rsidRPr="00D44524" w:rsidRDefault="00622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7A5BD7" w:rsidR="0021795A" w:rsidRPr="00D44524" w:rsidRDefault="00622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0E75A5" w:rsidR="0021795A" w:rsidRPr="00D44524" w:rsidRDefault="00622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CE432" w:rsidR="0021795A" w:rsidRPr="00D44524" w:rsidRDefault="00622E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2864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578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376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7A3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220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40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B35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912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DCC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1EE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2E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8D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CC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2024-06-18T01:02:00.0000000Z</dcterms:modified>
</coreProperties>
</file>