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8AE22" w:rsidR="00D930ED" w:rsidRPr="00EA69E9" w:rsidRDefault="00231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E6A38" w:rsidR="00D930ED" w:rsidRPr="00790574" w:rsidRDefault="00231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067E7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77B90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B7D71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3ABBD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D2437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D5D11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1B919" w:rsidR="00B87ED3" w:rsidRPr="00FC7F6A" w:rsidRDefault="0023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DA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09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F70D8" w:rsidR="00B87ED3" w:rsidRPr="00D44524" w:rsidRDefault="0023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5E68C" w:rsidR="00B87ED3" w:rsidRPr="00D44524" w:rsidRDefault="0023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45066" w:rsidR="00B87ED3" w:rsidRPr="00D44524" w:rsidRDefault="0023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4EC81" w:rsidR="00B87ED3" w:rsidRPr="00D44524" w:rsidRDefault="0023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B4F6D" w:rsidR="00B87ED3" w:rsidRPr="00D44524" w:rsidRDefault="0023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73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23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8D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A6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94371" w:rsidR="000B5588" w:rsidRPr="00EA69E9" w:rsidRDefault="002312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1F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2F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1D59C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AF7BF4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B0F7F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3347C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BFCAB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372DA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B42F8" w:rsidR="000B5588" w:rsidRPr="00D44524" w:rsidRDefault="0023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CA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31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E3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16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8E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9C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4F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A1AB6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B5523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52BC7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BF9A1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5FD94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E34C0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02055" w:rsidR="00846B8B" w:rsidRPr="00D44524" w:rsidRDefault="0023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FA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E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D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43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DE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A9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55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3648C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6994E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59F9D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ED7BB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5EB1C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25E55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F0DEA" w:rsidR="007A5870" w:rsidRPr="00D44524" w:rsidRDefault="0023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52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42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92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72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93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9A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58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21CDD" w:rsidR="0021795A" w:rsidRPr="00D44524" w:rsidRDefault="0023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C1916" w:rsidR="0021795A" w:rsidRPr="00D44524" w:rsidRDefault="0023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21D73" w:rsidR="0021795A" w:rsidRPr="00D44524" w:rsidRDefault="0023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DC793" w:rsidR="0021795A" w:rsidRPr="00D44524" w:rsidRDefault="0023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9B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7B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5B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A3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B2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06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E2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C1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79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D5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28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