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55B433" w:rsidR="00D930ED" w:rsidRPr="00EA69E9" w:rsidRDefault="005C01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9BDD6F" w:rsidR="00D930ED" w:rsidRPr="00790574" w:rsidRDefault="005C01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F0B305" w:rsidR="00B87ED3" w:rsidRPr="00FC7F6A" w:rsidRDefault="005C0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856C78" w:rsidR="00B87ED3" w:rsidRPr="00FC7F6A" w:rsidRDefault="005C0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83CB7A" w:rsidR="00B87ED3" w:rsidRPr="00FC7F6A" w:rsidRDefault="005C0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3EEA58" w:rsidR="00B87ED3" w:rsidRPr="00FC7F6A" w:rsidRDefault="005C0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865137" w:rsidR="00B87ED3" w:rsidRPr="00FC7F6A" w:rsidRDefault="005C0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3A35AF" w:rsidR="00B87ED3" w:rsidRPr="00FC7F6A" w:rsidRDefault="005C0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BF0AE" w:rsidR="00B87ED3" w:rsidRPr="00FC7F6A" w:rsidRDefault="005C0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8AA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0E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0939E5" w:rsidR="00B87ED3" w:rsidRPr="00D44524" w:rsidRDefault="005C0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36B251" w:rsidR="00B87ED3" w:rsidRPr="00D44524" w:rsidRDefault="005C0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06C3E9" w:rsidR="00B87ED3" w:rsidRPr="00D44524" w:rsidRDefault="005C0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1D185" w:rsidR="00B87ED3" w:rsidRPr="00D44524" w:rsidRDefault="005C0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42913E" w:rsidR="00B87ED3" w:rsidRPr="00D44524" w:rsidRDefault="005C0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C11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02F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FF0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638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67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FC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CAC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6090ED" w:rsidR="000B5588" w:rsidRPr="00D44524" w:rsidRDefault="005C0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B60E7B" w:rsidR="000B5588" w:rsidRPr="00D44524" w:rsidRDefault="005C0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2EED6A" w:rsidR="000B5588" w:rsidRPr="00D44524" w:rsidRDefault="005C0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30B038" w:rsidR="000B5588" w:rsidRPr="00D44524" w:rsidRDefault="005C0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79BF9B" w:rsidR="000B5588" w:rsidRPr="00D44524" w:rsidRDefault="005C0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470724" w:rsidR="000B5588" w:rsidRPr="00D44524" w:rsidRDefault="005C0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4C658C" w:rsidR="000B5588" w:rsidRPr="00D44524" w:rsidRDefault="005C0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A49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66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6E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E55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B87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E9F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08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1EB912" w:rsidR="00846B8B" w:rsidRPr="00D44524" w:rsidRDefault="005C0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1AE444" w:rsidR="00846B8B" w:rsidRPr="00D44524" w:rsidRDefault="005C0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E4EC05" w:rsidR="00846B8B" w:rsidRPr="00D44524" w:rsidRDefault="005C0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72D2AD" w:rsidR="00846B8B" w:rsidRPr="00D44524" w:rsidRDefault="005C0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9BBCF7" w:rsidR="00846B8B" w:rsidRPr="00D44524" w:rsidRDefault="005C0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A36221" w:rsidR="00846B8B" w:rsidRPr="00D44524" w:rsidRDefault="005C0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4C64DA" w:rsidR="00846B8B" w:rsidRPr="00D44524" w:rsidRDefault="005C0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AEC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B3F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3F6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092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AD2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87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C5D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44CF7A" w:rsidR="007A5870" w:rsidRPr="00D44524" w:rsidRDefault="005C0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6EECA5" w:rsidR="007A5870" w:rsidRPr="00D44524" w:rsidRDefault="005C0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467F4C" w:rsidR="007A5870" w:rsidRPr="00D44524" w:rsidRDefault="005C0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05114" w:rsidR="007A5870" w:rsidRPr="00D44524" w:rsidRDefault="005C0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28678A" w:rsidR="007A5870" w:rsidRPr="00D44524" w:rsidRDefault="005C0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169CFB" w:rsidR="007A5870" w:rsidRPr="00D44524" w:rsidRDefault="005C0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B05092" w:rsidR="007A5870" w:rsidRPr="00D44524" w:rsidRDefault="005C0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D81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795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8E6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131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18D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0F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0F9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36DB3" w:rsidR="0021795A" w:rsidRPr="00D44524" w:rsidRDefault="005C0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18A8F6" w:rsidR="0021795A" w:rsidRPr="00D44524" w:rsidRDefault="005C0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7F7767" w:rsidR="0021795A" w:rsidRPr="00D44524" w:rsidRDefault="005C0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1F78A" w:rsidR="0021795A" w:rsidRPr="00D44524" w:rsidRDefault="005C0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2988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1470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F5E9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C44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69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149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24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792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2E8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0E4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1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1A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739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2024-06-18T02:24:00.0000000Z</dcterms:modified>
</coreProperties>
</file>