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19F8D9" w:rsidR="00D930ED" w:rsidRPr="00EA69E9" w:rsidRDefault="00623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8A69A" w:rsidR="00D930ED" w:rsidRPr="00790574" w:rsidRDefault="00623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0AD28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53D3D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7DB75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A6E57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0DC46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09CB4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0469B" w:rsidR="00B87ED3" w:rsidRPr="00FC7F6A" w:rsidRDefault="0062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C4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15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0C6FB" w:rsidR="00B87ED3" w:rsidRPr="00D44524" w:rsidRDefault="0062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A9208" w:rsidR="00B87ED3" w:rsidRPr="00D44524" w:rsidRDefault="0062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93E9C" w:rsidR="00B87ED3" w:rsidRPr="00D44524" w:rsidRDefault="0062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4C38C" w:rsidR="00B87ED3" w:rsidRPr="00D44524" w:rsidRDefault="0062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552F4" w:rsidR="00B87ED3" w:rsidRPr="00D44524" w:rsidRDefault="0062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8D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E23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B720C" w:rsidR="000B5588" w:rsidRPr="00EA69E9" w:rsidRDefault="00623E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0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3D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EB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C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FD1B0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D6B64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DFB85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65A09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84288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DB22D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D8AB9" w:rsidR="000B5588" w:rsidRPr="00D44524" w:rsidRDefault="0062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C1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DC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6E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7EC4F" w:rsidR="00846B8B" w:rsidRPr="00EA69E9" w:rsidRDefault="00623E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D2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93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FC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1B91E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3835E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DD161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C8DCE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86BFC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36229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52F76" w:rsidR="00846B8B" w:rsidRPr="00D44524" w:rsidRDefault="0062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79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38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62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8F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3A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9A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AB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91889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9B0A4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32877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E68EF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7D9E8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9180B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26C91" w:rsidR="007A5870" w:rsidRPr="00D44524" w:rsidRDefault="0062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F3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A4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43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C5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F5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C1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BB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96855" w:rsidR="0021795A" w:rsidRPr="00D44524" w:rsidRDefault="00623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24131" w:rsidR="0021795A" w:rsidRPr="00D44524" w:rsidRDefault="00623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75A3E" w:rsidR="0021795A" w:rsidRPr="00D44524" w:rsidRDefault="00623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52207" w:rsidR="0021795A" w:rsidRPr="00D44524" w:rsidRDefault="00623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C8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A2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0F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42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AAC31" w:rsidR="00DF25F7" w:rsidRPr="00EA69E9" w:rsidRDefault="00623E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DC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73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5F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24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57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E0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2024-06-18T06:36:00.0000000Z</dcterms:modified>
</coreProperties>
</file>