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839F2" w:rsidR="00D930ED" w:rsidRPr="00EA69E9" w:rsidRDefault="009A16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33921" w:rsidR="00D930ED" w:rsidRPr="00790574" w:rsidRDefault="009A16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124DD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96B831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DA82F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5F8F0C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968055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E62A1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6315D" w:rsidR="00B87ED3" w:rsidRPr="00FC7F6A" w:rsidRDefault="009A16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38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5B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DEAEAD" w:rsidR="00B87ED3" w:rsidRPr="00D44524" w:rsidRDefault="009A1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1B236" w:rsidR="00B87ED3" w:rsidRPr="00D44524" w:rsidRDefault="009A1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313B3A" w:rsidR="00B87ED3" w:rsidRPr="00D44524" w:rsidRDefault="009A1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8B4E79" w:rsidR="00B87ED3" w:rsidRPr="00D44524" w:rsidRDefault="009A1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E462B" w:rsidR="00B87ED3" w:rsidRPr="00D44524" w:rsidRDefault="009A16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28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13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FF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9EB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9F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E4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68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176815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72AEB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99776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56DF0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1BF406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48019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743CD1" w:rsidR="000B5588" w:rsidRPr="00D44524" w:rsidRDefault="009A16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00A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B66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44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73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6D4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2F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E1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806B97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965FA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A8E4B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F9D4D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A3879C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D2DC6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041FA6" w:rsidR="00846B8B" w:rsidRPr="00D44524" w:rsidRDefault="009A16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C5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9E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51C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25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65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1C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EE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BF86B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EF137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31DFB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67B1A1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6B706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2AA1C2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74CAF" w:rsidR="007A5870" w:rsidRPr="00D44524" w:rsidRDefault="009A16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5E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8A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31F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65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82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C3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B5B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E195B" w:rsidR="0021795A" w:rsidRPr="00D44524" w:rsidRDefault="009A1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2D4AB" w:rsidR="0021795A" w:rsidRPr="00D44524" w:rsidRDefault="009A1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AC8FA" w:rsidR="0021795A" w:rsidRPr="00D44524" w:rsidRDefault="009A1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1296F" w:rsidR="0021795A" w:rsidRPr="00D44524" w:rsidRDefault="009A16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E2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FEF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AF2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F9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55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CE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F5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CE6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CA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376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6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2E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61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2024-06-18T07:44:00.0000000Z</dcterms:modified>
</coreProperties>
</file>