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6F2131" w:rsidR="00D930ED" w:rsidRPr="00EA69E9" w:rsidRDefault="004A65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F01E3F" w:rsidR="00D930ED" w:rsidRPr="00790574" w:rsidRDefault="004A65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97677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8EDC4E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C3E5E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E99B04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2C0859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F87DCB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23662C" w:rsidR="00B87ED3" w:rsidRPr="00FC7F6A" w:rsidRDefault="004A65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51C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3D19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DD2415" w:rsidR="00B87ED3" w:rsidRPr="00D44524" w:rsidRDefault="004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51730C" w:rsidR="00B87ED3" w:rsidRPr="00D44524" w:rsidRDefault="004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48E536" w:rsidR="00B87ED3" w:rsidRPr="00D44524" w:rsidRDefault="004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DF4C17" w:rsidR="00B87ED3" w:rsidRPr="00D44524" w:rsidRDefault="004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0CADE" w:rsidR="00B87ED3" w:rsidRPr="00D44524" w:rsidRDefault="004A65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E83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B2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BE4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B78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E1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76C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39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B9D2BC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15FCD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583E0D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E1532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238F5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88BBD0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02DFA7C" w:rsidR="000B5588" w:rsidRPr="00D44524" w:rsidRDefault="004A65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D62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350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514A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401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4FC8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99E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EF42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B9C5E1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C4D228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E7CF5E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1D2806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E7844D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035AA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D5615B" w:rsidR="00846B8B" w:rsidRPr="00D44524" w:rsidRDefault="004A65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FE94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BF23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0B41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9515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B4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A766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04A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DE448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3456EF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5F8CB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F10EE2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C0C98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6D3E2D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7D260D" w:rsidR="007A5870" w:rsidRPr="00D44524" w:rsidRDefault="004A65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583C12" w:rsidR="0021795A" w:rsidRPr="00EA69E9" w:rsidRDefault="004A655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F7F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068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D4E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1BF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F72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29A1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3F9E51" w:rsidR="0021795A" w:rsidRPr="00D44524" w:rsidRDefault="004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8CC16" w:rsidR="0021795A" w:rsidRPr="00D44524" w:rsidRDefault="004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9D7732" w:rsidR="0021795A" w:rsidRPr="00D44524" w:rsidRDefault="004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97CE29" w:rsidR="0021795A" w:rsidRPr="00D44524" w:rsidRDefault="004A65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97522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B30E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52E8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A952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6A2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F29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CB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AEE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4D2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AD5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5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162"/>
    <w:rsid w:val="004174A1"/>
    <w:rsid w:val="004324DA"/>
    <w:rsid w:val="00486957"/>
    <w:rsid w:val="00491C13"/>
    <w:rsid w:val="00492459"/>
    <w:rsid w:val="004A6552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2024-06-18T10:29:00.0000000Z</dcterms:modified>
</coreProperties>
</file>