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40B5ABA" w:rsidR="005D3B8C" w:rsidRPr="003B71FF" w:rsidRDefault="007E4789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July 2027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1A0BE8D" w:rsidR="00725A6F" w:rsidRPr="003B71FF" w:rsidRDefault="007E478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76725C80" w:rsidR="00725A6F" w:rsidRPr="003B71FF" w:rsidRDefault="007E478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4C5D546A" w:rsidR="00725A6F" w:rsidRPr="003B71FF" w:rsidRDefault="007E478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3A5E682" w:rsidR="00725A6F" w:rsidRPr="003B71FF" w:rsidRDefault="007E478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757029DA" w:rsidR="00725A6F" w:rsidRPr="003B71FF" w:rsidRDefault="007E478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5B989451" w:rsidR="00725A6F" w:rsidRPr="003B71FF" w:rsidRDefault="007E478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5E89272" w:rsidR="00725A6F" w:rsidRPr="003B71FF" w:rsidRDefault="007E478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646DC5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7FE6941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10AA377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72392E7" w:rsidR="00B87ED3" w:rsidRPr="003B71FF" w:rsidRDefault="007E47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01F9D5B7" w:rsidR="00B87ED3" w:rsidRPr="003B71FF" w:rsidRDefault="007E47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063E5B4D" w:rsidR="00B87ED3" w:rsidRPr="003B71FF" w:rsidRDefault="007E47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1F4AE95" w:rsidR="00B87ED3" w:rsidRPr="003B71FF" w:rsidRDefault="007E47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77F763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BCCF39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D1F500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7AC76EF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6888915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1413D1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42DA5847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4A3A9BA6" w:rsidR="00B87ED3" w:rsidRPr="003B71FF" w:rsidRDefault="007E47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6F33DC31" w:rsidR="00B87ED3" w:rsidRPr="003B71FF" w:rsidRDefault="007E47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2E5BBACE" w:rsidR="00B87ED3" w:rsidRPr="003B71FF" w:rsidRDefault="007E47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7A437811" w:rsidR="00B87ED3" w:rsidRPr="003B71FF" w:rsidRDefault="007E47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0CE2C6DD" w:rsidR="00B87ED3" w:rsidRPr="003B71FF" w:rsidRDefault="007E47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7B50FF11" w:rsidR="00B87ED3" w:rsidRPr="003B71FF" w:rsidRDefault="007E47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1C475F43" w:rsidR="00B87ED3" w:rsidRPr="003B71FF" w:rsidRDefault="007E47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5720FD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3393335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01A348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9621CF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72F3B5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6D56166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91E509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96804FB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049AE7F5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0811075E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616936FA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42D1A1F1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10C7494B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4F05010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693C2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5C1649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105447F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1C6EF07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F3E71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8538A5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323C37F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FABAC8B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55F7C02C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40911C57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4377B772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711CC16E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3F10F845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633F83E4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80741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C944EC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9F8FA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2C55AD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7358D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9114C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6B3A1A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345D1C64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21238EE8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341F1313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44C7CDCE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4E94A17C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07A033DC" w:rsidR="00B87ED3" w:rsidRPr="003B71FF" w:rsidRDefault="007E478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27899B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316EE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6C2E182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272B7C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02F2D0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3703EF7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27F238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7AE95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7E4789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7E4789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