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CAE00E5" w:rsidR="00364DA6" w:rsidRPr="00364DA6" w:rsidRDefault="00E7202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E89B4E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71F79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DC5A5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DD81F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353D3E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16DAB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1561F" w:rsidR="00CD095D" w:rsidRPr="00C859CC" w:rsidRDefault="00E7202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1BC8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0E92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E6B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8B90C" w:rsidR="003149D6" w:rsidRPr="00C859CC" w:rsidRDefault="00E720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5035C" w:rsidR="003149D6" w:rsidRPr="00C859CC" w:rsidRDefault="00E720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903B1" w:rsidR="003149D6" w:rsidRPr="00C859CC" w:rsidRDefault="00E720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2E530" w:rsidR="003149D6" w:rsidRPr="00C859CC" w:rsidRDefault="00E7202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35961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32DBB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90106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28FC3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65EAB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EF6F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57F0A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B62C8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F76AE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9B97F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43C30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678D0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B75B15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48A76" w:rsidR="003149D6" w:rsidRPr="00C859CC" w:rsidRDefault="00E7202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DF9937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C8C5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7E3B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135EA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F5AB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2DFD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B2094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2D7E1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B2D01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7613D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0D3BAA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349C6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CA263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E57E1" w:rsidR="003149D6" w:rsidRPr="00C859CC" w:rsidRDefault="00E7202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2A0AE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CA2E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52A65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B6A5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01E3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34E9E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03E13C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EEFE745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0767FE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6188E6D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76A1CBA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1A50AF3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941397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3244660" w:rsidR="003149D6" w:rsidRPr="00C859CC" w:rsidRDefault="00E7202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48807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B2D2F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71C979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CDCDA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3A1F1A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C069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AC78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B562129" w:rsidR="003149D6" w:rsidRPr="00C859CC" w:rsidRDefault="00E720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23D08CD" w:rsidR="003149D6" w:rsidRPr="00C859CC" w:rsidRDefault="00E720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5807025" w:rsidR="003149D6" w:rsidRPr="00C859CC" w:rsidRDefault="00E720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2C9B171" w:rsidR="003149D6" w:rsidRPr="00C859CC" w:rsidRDefault="00E720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FC5AF3B" w:rsidR="003149D6" w:rsidRPr="00C859CC" w:rsidRDefault="00E720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5D4B727" w:rsidR="003149D6" w:rsidRPr="00C859CC" w:rsidRDefault="00E7202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B68E52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242FA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8743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B5B04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EA927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DE078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C8312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2CF0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72020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