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EE00F" w:rsidR="00380DB3" w:rsidRPr="0068293E" w:rsidRDefault="00845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36A28" w:rsidR="00380DB3" w:rsidRPr="0068293E" w:rsidRDefault="00845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7D94F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4AC5D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BD7D0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24DE6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F518B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2B8A0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437C4" w:rsidR="00240DC4" w:rsidRPr="00B03D55" w:rsidRDefault="00845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9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1A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92AA5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AB1BB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29B5A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02A77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6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5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0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5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1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A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91120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2B9D4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D5424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03811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1AD55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C1FDA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7A56F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2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F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1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3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3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E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2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A564E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12B6B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758D4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3EF02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9F5E9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34B7F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32F2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D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B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7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4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B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4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6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3525C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F1220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A1E72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4698C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4E461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6B15E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E5474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B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7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E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1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A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F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A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5CE99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46D2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72B80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00849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C9BE0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69F77" w:rsidR="009A6C64" w:rsidRPr="00730585" w:rsidRDefault="00845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4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3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B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C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A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4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0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9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588" w:rsidRPr="00B537C7" w:rsidRDefault="00845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5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