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BAD2E" w:rsidR="00380DB3" w:rsidRPr="0068293E" w:rsidRDefault="000F1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55F84" w:rsidR="00380DB3" w:rsidRPr="0068293E" w:rsidRDefault="000F1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48FBC" w:rsidR="00240DC4" w:rsidRPr="00B03D55" w:rsidRDefault="000F1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12F4A" w:rsidR="00240DC4" w:rsidRPr="00B03D55" w:rsidRDefault="000F1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AEF97" w:rsidR="00240DC4" w:rsidRPr="00B03D55" w:rsidRDefault="000F1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7A0B8" w:rsidR="00240DC4" w:rsidRPr="00B03D55" w:rsidRDefault="000F1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18F44" w:rsidR="00240DC4" w:rsidRPr="00B03D55" w:rsidRDefault="000F1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2427E" w:rsidR="00240DC4" w:rsidRPr="00B03D55" w:rsidRDefault="000F1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37B31" w:rsidR="00240DC4" w:rsidRPr="00B03D55" w:rsidRDefault="000F1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E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E5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B9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3F147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212C7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AA9FE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F0CAC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8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5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8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B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7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8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6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5C2EA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CA105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E957C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9118F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E2AD9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F6315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143D4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3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A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9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3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E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8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4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D2D9C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973A4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BF07C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58CE5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AB93A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EED1F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AE0BE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B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6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5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A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0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B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C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17396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D5517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83DAB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30C85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FABC7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C2FD1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E50F2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C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6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2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3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D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3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4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E524E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9C39D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F2ECD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33D5F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2A7E7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5BD7F" w:rsidR="009A6C64" w:rsidRPr="00730585" w:rsidRDefault="000F1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56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8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2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3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6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0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3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F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1636" w:rsidRPr="00B537C7" w:rsidRDefault="000F1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3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