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0A03C3" w:rsidR="00380DB3" w:rsidRPr="0068293E" w:rsidRDefault="002A64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7159C" w:rsidR="00380DB3" w:rsidRPr="0068293E" w:rsidRDefault="002A64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9FCC0" w:rsidR="00240DC4" w:rsidRPr="00B03D55" w:rsidRDefault="002A6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C52C4" w:rsidR="00240DC4" w:rsidRPr="00B03D55" w:rsidRDefault="002A6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1694F" w:rsidR="00240DC4" w:rsidRPr="00B03D55" w:rsidRDefault="002A6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A6590B" w:rsidR="00240DC4" w:rsidRPr="00B03D55" w:rsidRDefault="002A6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BB038A" w:rsidR="00240DC4" w:rsidRPr="00B03D55" w:rsidRDefault="002A6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7A160B" w:rsidR="00240DC4" w:rsidRPr="00B03D55" w:rsidRDefault="002A6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9A67C" w:rsidR="00240DC4" w:rsidRPr="00B03D55" w:rsidRDefault="002A6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4D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30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E2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E7260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91808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D34AC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8C011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A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3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EE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6B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B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A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D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DF020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4D3CE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A2725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DCC9E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24B49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1D8B9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E6276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1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E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C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F6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F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4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42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85B5D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94867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C2BAE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CA67D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2B100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CA611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887D4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5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B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4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B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D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B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F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D0AEA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23DA6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B0BFF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D46EB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685D6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17503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702A1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8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3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7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6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9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2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CB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91D83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FB9B8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36CCB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489BB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CD5D2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5EAAD" w:rsidR="009A6C64" w:rsidRPr="00730585" w:rsidRDefault="002A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85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E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4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1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4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3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8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D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64BC" w:rsidRPr="00B537C7" w:rsidRDefault="002A64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50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64BC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