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D0F2A" w:rsidR="00380DB3" w:rsidRPr="0068293E" w:rsidRDefault="002F3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2598D" w:rsidR="00380DB3" w:rsidRPr="0068293E" w:rsidRDefault="002F3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376E7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8F825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E9B21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76D37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A6AA4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F558C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F287D" w:rsidR="00240DC4" w:rsidRPr="00B03D55" w:rsidRDefault="002F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2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04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A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7CE1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4616D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6D08E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EF62B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6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D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1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6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A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B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6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633FA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011DA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F5362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957C9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E56DB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F3ED0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D0CEA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4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9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E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9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6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9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5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E1338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53A3B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3529F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58E2A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A13AA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296CA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ACCA4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4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7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942D2" w:rsidR="001835FB" w:rsidRPr="00DA1511" w:rsidRDefault="002F3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B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1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F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9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98CB8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65745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A1F0B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744FE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FDE25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5AEBC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5AE57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8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E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5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E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9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D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D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F705C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EB16F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DE993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DE014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AA5C6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B6BF0" w:rsidR="009A6C64" w:rsidRPr="00730585" w:rsidRDefault="002F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A7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6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9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6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A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6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8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4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4E8" w:rsidRPr="00B537C7" w:rsidRDefault="002F3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2F34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