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D62B4" w:rsidR="00380DB3" w:rsidRPr="0068293E" w:rsidRDefault="00146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1CED0" w:rsidR="00380DB3" w:rsidRPr="0068293E" w:rsidRDefault="00146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C0B1A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7257A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18F48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537A0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B7FC7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B5C4D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A1A91" w:rsidR="00240DC4" w:rsidRPr="00B03D55" w:rsidRDefault="00146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7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3D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D7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6DF15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DBDA2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49BD5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19538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F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B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7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8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0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A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6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110AF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3F25E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B174B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430DD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5D6A4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B6965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84E74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A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5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9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3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8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7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6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E59D7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E155D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543E2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1E4E8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0CD0F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4ED06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2E890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9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6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9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CF8D8" w:rsidR="001835FB" w:rsidRPr="00DA1511" w:rsidRDefault="00146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7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5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0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0B99B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76A2D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BD9AC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74F1D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FC07C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C599C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47766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D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1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A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2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8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6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5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65DCE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F5532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39052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AE1ED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94F8B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A3FAE" w:rsidR="009A6C64" w:rsidRPr="00730585" w:rsidRDefault="0014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3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9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4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4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A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D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9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9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223" w:rsidRPr="00B537C7" w:rsidRDefault="00146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2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2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