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C07BE" w:rsidR="00380DB3" w:rsidRPr="0068293E" w:rsidRDefault="003F0D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EAC6E" w:rsidR="00380DB3" w:rsidRPr="0068293E" w:rsidRDefault="003F0D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3EF71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2CA01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48B91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66800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A19F9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860E1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98CCA" w:rsidR="00240DC4" w:rsidRPr="00B03D55" w:rsidRDefault="003F0D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9D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E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C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8C15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9344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BCF52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31C9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4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1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6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E7D5E" w:rsidR="001835FB" w:rsidRPr="00DA1511" w:rsidRDefault="003F0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8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D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6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9070D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25E27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C1FDC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95825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62958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F2F86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26FA7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0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2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E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7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C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F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2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0E544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DDDF6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21C21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0E07D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599DA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B4A8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4379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8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9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D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0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C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8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6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27F4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53AC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8C4AD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611F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24B43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4A907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D9DB6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BAD2E" w:rsidR="001835FB" w:rsidRPr="00DA1511" w:rsidRDefault="003F0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AF965" w:rsidR="001835FB" w:rsidRPr="00DA1511" w:rsidRDefault="003F0D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E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E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E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5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8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CFB8D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040E9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252D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EF135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53EDE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E3A96" w:rsidR="009A6C64" w:rsidRPr="00730585" w:rsidRDefault="003F0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1D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B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7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6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8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9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A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7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D85" w:rsidRPr="00B537C7" w:rsidRDefault="003F0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D8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