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D614D7" w:rsidR="00380DB3" w:rsidRPr="0068293E" w:rsidRDefault="004759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37519" w:rsidR="00380DB3" w:rsidRPr="0068293E" w:rsidRDefault="004759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876FE" w:rsidR="00240DC4" w:rsidRPr="00B03D55" w:rsidRDefault="00475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7F459" w:rsidR="00240DC4" w:rsidRPr="00B03D55" w:rsidRDefault="00475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ED660" w:rsidR="00240DC4" w:rsidRPr="00B03D55" w:rsidRDefault="00475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924F6" w:rsidR="00240DC4" w:rsidRPr="00B03D55" w:rsidRDefault="00475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0BCE6" w:rsidR="00240DC4" w:rsidRPr="00B03D55" w:rsidRDefault="00475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9D62E" w:rsidR="00240DC4" w:rsidRPr="00B03D55" w:rsidRDefault="00475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1D02C" w:rsidR="00240DC4" w:rsidRPr="00B03D55" w:rsidRDefault="00475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03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0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82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8FB70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0E9C1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F0071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B44AE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D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4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3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2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4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0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6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75802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58F58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09D8B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394A0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A7FEC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B7F4D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5EF38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8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9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8C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9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A4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F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6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C7DF2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912BE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262F9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BDD36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6B31E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7B92D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C6B5F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D8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0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B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2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2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7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F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FF08C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25D72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9BD06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A764C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B7DA0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12EE8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6BD4B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C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7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F56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9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F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1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8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4A47A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DB426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92DEF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B87CC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1A5C7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A63A3" w:rsidR="009A6C64" w:rsidRPr="00730585" w:rsidRDefault="00475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26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68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5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3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5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1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D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D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5954" w:rsidRPr="00B537C7" w:rsidRDefault="00475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954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