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86A1B" w:rsidR="00380DB3" w:rsidRPr="0068293E" w:rsidRDefault="002C5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90971" w:rsidR="00380DB3" w:rsidRPr="0068293E" w:rsidRDefault="002C5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02DA6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C9C10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2F1BD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C3000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96337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C24C4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36221" w:rsidR="00240DC4" w:rsidRPr="00B03D55" w:rsidRDefault="002C5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C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31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423D8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920A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6A11A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21C39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3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F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E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0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7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F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1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F12FC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1D083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9BEA3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7A9DA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C38CF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BF60D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E0485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8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8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3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B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C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B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0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A3A33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6893D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C819F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11D8C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9134B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11262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429CD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7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B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5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7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5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B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4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DCAA9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DE9C7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00BA6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97D1D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59431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89FA3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307B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4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E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B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1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2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1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2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761FD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AC14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513DB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0523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30A68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69BE4" w:rsidR="009A6C64" w:rsidRPr="00730585" w:rsidRDefault="002C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4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7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2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7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4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7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5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2B3" w:rsidRPr="00B537C7" w:rsidRDefault="002C5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2B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