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50445" w:rsidR="00380DB3" w:rsidRPr="0068293E" w:rsidRDefault="007D3B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8344FB" w:rsidR="00380DB3" w:rsidRPr="0068293E" w:rsidRDefault="007D3B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EA1331" w:rsidR="00240DC4" w:rsidRPr="00B03D55" w:rsidRDefault="007D3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09D7D2" w:rsidR="00240DC4" w:rsidRPr="00B03D55" w:rsidRDefault="007D3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9FF52" w:rsidR="00240DC4" w:rsidRPr="00B03D55" w:rsidRDefault="007D3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D2EE7" w:rsidR="00240DC4" w:rsidRPr="00B03D55" w:rsidRDefault="007D3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BA2DA2" w:rsidR="00240DC4" w:rsidRPr="00B03D55" w:rsidRDefault="007D3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A48B8" w:rsidR="00240DC4" w:rsidRPr="00B03D55" w:rsidRDefault="007D3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52674" w:rsidR="00240DC4" w:rsidRPr="00B03D55" w:rsidRDefault="007D3B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A4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23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D24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F672F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6B1A7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9911F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202631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7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09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78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6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A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14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5F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5AC60B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395E1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287420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4CBC8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9A72B8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EC990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85FE9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C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9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BD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AA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2F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7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4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A4E41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CAEF3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DEF42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9572A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9BE4D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4C038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D60CD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48E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0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0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1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6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9E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7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E00D4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88769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769BD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73C56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BFC17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508B0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26CD0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27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F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906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2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2E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B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52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63B1F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10316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21C98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004D39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D90616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A5F3E" w:rsidR="009A6C64" w:rsidRPr="00730585" w:rsidRDefault="007D3B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6B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E71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01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FE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9F6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CB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49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1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3B95" w:rsidRPr="00B537C7" w:rsidRDefault="007D3B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3B9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0A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2019-12-12T15:31:00.0000000Z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