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E1E3E" w:rsidR="00380DB3" w:rsidRPr="0068293E" w:rsidRDefault="00460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0ADB1" w:rsidR="00380DB3" w:rsidRPr="0068293E" w:rsidRDefault="00460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087C8" w:rsidR="00240DC4" w:rsidRPr="00B03D55" w:rsidRDefault="0046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F22CF" w:rsidR="00240DC4" w:rsidRPr="00B03D55" w:rsidRDefault="0046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2C714" w:rsidR="00240DC4" w:rsidRPr="00B03D55" w:rsidRDefault="0046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547A8" w:rsidR="00240DC4" w:rsidRPr="00B03D55" w:rsidRDefault="0046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BF3B7" w:rsidR="00240DC4" w:rsidRPr="00B03D55" w:rsidRDefault="0046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4BB0F" w:rsidR="00240DC4" w:rsidRPr="00B03D55" w:rsidRDefault="0046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F13DD" w:rsidR="00240DC4" w:rsidRPr="00B03D55" w:rsidRDefault="0046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42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20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05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DEC6F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E50A3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89005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8058E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D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5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C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4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8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A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9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F634F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38A7C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F0A4A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CD519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A25CC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0294F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E9282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1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4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A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8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8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D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7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00D59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F8AFE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41480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74E58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3C33A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3CDD1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16DCF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C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4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3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5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5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B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E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23D21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63161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4AED3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6BFE9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9406A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6ABDA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6401C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0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1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3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D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9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B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9E81E" w:rsidR="001835FB" w:rsidRPr="00DA1511" w:rsidRDefault="004603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94878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2A830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4125E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F7F28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4808F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F5B08" w:rsidR="009A6C64" w:rsidRPr="00730585" w:rsidRDefault="0046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8D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E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B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1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E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4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4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2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370" w:rsidRPr="00B537C7" w:rsidRDefault="00460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37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B7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