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4F290" w:rsidR="00380DB3" w:rsidRPr="0068293E" w:rsidRDefault="009205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DDB49" w:rsidR="00380DB3" w:rsidRPr="0068293E" w:rsidRDefault="009205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B0FA0" w:rsidR="00240DC4" w:rsidRPr="00B03D55" w:rsidRDefault="0092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D8496" w:rsidR="00240DC4" w:rsidRPr="00B03D55" w:rsidRDefault="0092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5B03C" w:rsidR="00240DC4" w:rsidRPr="00B03D55" w:rsidRDefault="0092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052D3" w:rsidR="00240DC4" w:rsidRPr="00B03D55" w:rsidRDefault="0092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EC780" w:rsidR="00240DC4" w:rsidRPr="00B03D55" w:rsidRDefault="0092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37D90" w:rsidR="00240DC4" w:rsidRPr="00B03D55" w:rsidRDefault="0092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1B985" w:rsidR="00240DC4" w:rsidRPr="00B03D55" w:rsidRDefault="009205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27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6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EB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A0020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156E2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16330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80C0F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B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E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8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3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4B946" w:rsidR="001835FB" w:rsidRPr="00DA1511" w:rsidRDefault="009205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7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3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F9D23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D6A01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EA9B7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AB3DA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D87DD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2728B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9092E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C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8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1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2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1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1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2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CA060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AF27E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85335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C59D3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EB665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04E79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E553A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1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5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C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E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7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F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8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06A24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272EF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9D42E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F4373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CDEB9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FD648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55CF2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4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0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D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B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9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C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B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CC893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A765B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DDD7C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E8C21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76C71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2C15C" w:rsidR="009A6C64" w:rsidRPr="00730585" w:rsidRDefault="0092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59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7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B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6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2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7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0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1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5B1" w:rsidRPr="00B537C7" w:rsidRDefault="00920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5B1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