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4AB1A" w:rsidR="00380DB3" w:rsidRPr="0068293E" w:rsidRDefault="00B14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E728B" w:rsidR="00380DB3" w:rsidRPr="0068293E" w:rsidRDefault="00B14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92D2A" w:rsidR="00240DC4" w:rsidRPr="00B03D55" w:rsidRDefault="00B1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71567" w:rsidR="00240DC4" w:rsidRPr="00B03D55" w:rsidRDefault="00B1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5FA08" w:rsidR="00240DC4" w:rsidRPr="00B03D55" w:rsidRDefault="00B1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B1D52" w:rsidR="00240DC4" w:rsidRPr="00B03D55" w:rsidRDefault="00B1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F25AF" w:rsidR="00240DC4" w:rsidRPr="00B03D55" w:rsidRDefault="00B1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F7237" w:rsidR="00240DC4" w:rsidRPr="00B03D55" w:rsidRDefault="00B1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7CFC5" w:rsidR="00240DC4" w:rsidRPr="00B03D55" w:rsidRDefault="00B14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D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6B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08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5654A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89B09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8BE4F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737FF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A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5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1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B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0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9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B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C2E83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26D60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027C7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AF399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955DC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B64DD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90265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1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A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2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0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F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9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D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0E99F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4CAC6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B6F7D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A61B9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01AD8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855A8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82DBE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F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3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0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3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2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A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F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A28C6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0E8B5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DB3AE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61F31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0D8D4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C9F80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2D3A7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B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C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3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7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B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F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9AAF7" w:rsidR="001835FB" w:rsidRPr="00DA1511" w:rsidRDefault="00B14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FC18A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A842B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CF779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096AD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02C38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C9796" w:rsidR="009A6C64" w:rsidRPr="00730585" w:rsidRDefault="00B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B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0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D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E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1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D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0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7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4A34" w:rsidRPr="00B537C7" w:rsidRDefault="00B14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A3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