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97DC6" w:rsidR="00380DB3" w:rsidRPr="0068293E" w:rsidRDefault="00603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D1189" w:rsidR="00380DB3" w:rsidRPr="0068293E" w:rsidRDefault="00603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A4472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7DAFB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1D32B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3A38E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F12DA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73145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43EB2" w:rsidR="00240DC4" w:rsidRPr="00B03D55" w:rsidRDefault="00603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69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D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6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D3B18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4D3D6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A352C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6380F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E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5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4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0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F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6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1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737F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59DC6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916B3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7D7AE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98989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44393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0B37B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7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2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8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A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E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1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2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A3DCB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D6666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95C90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81112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835D6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623CD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5F854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1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E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0096C" w:rsidR="001835FB" w:rsidRPr="00DA1511" w:rsidRDefault="00603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3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6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8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4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0A878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AE8C5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D828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10A89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41B0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A07A8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AB6BE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B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0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A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D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2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4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1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FD828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6ED12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B8C52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E8A3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6969D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B7E76" w:rsidR="009A6C64" w:rsidRPr="00730585" w:rsidRDefault="00603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12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4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1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2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1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C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F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8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01B" w:rsidRPr="00B537C7" w:rsidRDefault="00603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01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