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7F5B2" w:rsidR="00380DB3" w:rsidRPr="0068293E" w:rsidRDefault="00F92E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A6E1D" w:rsidR="00380DB3" w:rsidRPr="0068293E" w:rsidRDefault="00F92E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EA798" w:rsidR="00240DC4" w:rsidRPr="00B03D55" w:rsidRDefault="00F92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1B45E" w:rsidR="00240DC4" w:rsidRPr="00B03D55" w:rsidRDefault="00F92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5E48B" w:rsidR="00240DC4" w:rsidRPr="00B03D55" w:rsidRDefault="00F92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0C022" w:rsidR="00240DC4" w:rsidRPr="00B03D55" w:rsidRDefault="00F92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137F1" w:rsidR="00240DC4" w:rsidRPr="00B03D55" w:rsidRDefault="00F92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CA561" w:rsidR="00240DC4" w:rsidRPr="00B03D55" w:rsidRDefault="00F92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034C0" w:rsidR="00240DC4" w:rsidRPr="00B03D55" w:rsidRDefault="00F92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F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7D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0B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CFC15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278A7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FCC9E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C0A25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9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E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5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F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B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9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E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CBE32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8FD0D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DBC67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0B9FF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99218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5C931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B2BBF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9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0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1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C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6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4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A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343E7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FB5A5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C6B20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FF067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F2D33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DBB7D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1DD3C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0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8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6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6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5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E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0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08042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46440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11887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607FB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CBEFA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52275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A0634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5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6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6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C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7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7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C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B461E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77602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428A4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C6433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FA6E7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3F050" w:rsidR="009A6C64" w:rsidRPr="00730585" w:rsidRDefault="00F92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E0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D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7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8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C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2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7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3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E6C" w:rsidRPr="00B537C7" w:rsidRDefault="00F92E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9A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E6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