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BC88B9" w:rsidR="00380DB3" w:rsidRPr="0068293E" w:rsidRDefault="007164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428BD6" w:rsidR="00380DB3" w:rsidRPr="0068293E" w:rsidRDefault="007164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01A492" w:rsidR="00240DC4" w:rsidRPr="00B03D55" w:rsidRDefault="00716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F7DEE" w:rsidR="00240DC4" w:rsidRPr="00B03D55" w:rsidRDefault="00716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69E24" w:rsidR="00240DC4" w:rsidRPr="00B03D55" w:rsidRDefault="00716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18962" w:rsidR="00240DC4" w:rsidRPr="00B03D55" w:rsidRDefault="00716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9AB15" w:rsidR="00240DC4" w:rsidRPr="00B03D55" w:rsidRDefault="00716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25A3D" w:rsidR="00240DC4" w:rsidRPr="00B03D55" w:rsidRDefault="00716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02BD5C" w:rsidR="00240DC4" w:rsidRPr="00B03D55" w:rsidRDefault="00716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B8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80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D0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CCD68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76260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EA8BA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1D035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3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0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42F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0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5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BC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D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C1C22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75852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5E826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CC5C1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C020D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9D8DC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CF98E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0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40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7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B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7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1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E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E6636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B137F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55C06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DC4ED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8F54C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3AE21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EA0D6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3D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7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8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8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7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C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D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49B66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5A0BA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CCE86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B332B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848EE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66E51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C644B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A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3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B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6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2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2F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07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2D7E1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173FC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F072A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577AF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DEE13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EB0E5" w:rsidR="009A6C64" w:rsidRPr="00730585" w:rsidRDefault="0071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69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0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B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2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D4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2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5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0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64FB" w:rsidRPr="00B537C7" w:rsidRDefault="007164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D3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4F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