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63E9B" w:rsidR="00380DB3" w:rsidRPr="0068293E" w:rsidRDefault="004E6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ABEA6" w:rsidR="00380DB3" w:rsidRPr="0068293E" w:rsidRDefault="004E6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B5FCF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1F27E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5085B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3DF9C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EA287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8FF60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36DF1" w:rsidR="00240DC4" w:rsidRPr="00B03D55" w:rsidRDefault="004E6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0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B3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3A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1700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9D00A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F443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581AC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D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C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D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8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E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F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C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17451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07205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46C7A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CF2D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E9403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BB2F0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82976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7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3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2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B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1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B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856CA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D0B8D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FCE2C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AB083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AF719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BE83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017A4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6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1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5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2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6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8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7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8A5B1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81E3E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E1461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F455D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5B63F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8F5E6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EE2F9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9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C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0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4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D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E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A8E79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33AA9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BA911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A534D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D72A0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C95D5" w:rsidR="009A6C64" w:rsidRPr="00730585" w:rsidRDefault="004E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5E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8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E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1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A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3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C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E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BA2" w:rsidRPr="00B537C7" w:rsidRDefault="004E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B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