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7CBB6" w:rsidR="00380DB3" w:rsidRPr="0068293E" w:rsidRDefault="00E20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90392" w:rsidR="00380DB3" w:rsidRPr="0068293E" w:rsidRDefault="00E20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2F7BB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81031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BFE5E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CC9E4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FC106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22F8E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07805" w:rsidR="00240DC4" w:rsidRPr="00B03D55" w:rsidRDefault="00E20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A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1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6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5A02E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EE061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DF001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94AEB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C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E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C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E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2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C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D0082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119A5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7F1ED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DE54D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F8939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1EAC5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1F969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9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1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8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2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0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8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9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5250B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CEB61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DC085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45CE9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D2846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2CCD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92561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B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E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F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D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E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F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B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60A0F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D23F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EF5C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FA59A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F8C55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9E394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B63AE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C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1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B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0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C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B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FFAB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134DB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EECF9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44D35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D73EC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4BD94" w:rsidR="009A6C64" w:rsidRPr="00730585" w:rsidRDefault="00E2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69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6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5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5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2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4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9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B7E" w:rsidRPr="00B537C7" w:rsidRDefault="00E20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B7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