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CFA27" w:rsidR="00380DB3" w:rsidRPr="0068293E" w:rsidRDefault="008E18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D8043" w:rsidR="00380DB3" w:rsidRPr="0068293E" w:rsidRDefault="008E18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2D742" w:rsidR="00240DC4" w:rsidRPr="00B03D55" w:rsidRDefault="008E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B15DA" w:rsidR="00240DC4" w:rsidRPr="00B03D55" w:rsidRDefault="008E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C2686" w:rsidR="00240DC4" w:rsidRPr="00B03D55" w:rsidRDefault="008E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D1C7C" w:rsidR="00240DC4" w:rsidRPr="00B03D55" w:rsidRDefault="008E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73608" w:rsidR="00240DC4" w:rsidRPr="00B03D55" w:rsidRDefault="008E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8766C" w:rsidR="00240DC4" w:rsidRPr="00B03D55" w:rsidRDefault="008E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2A40F" w:rsidR="00240DC4" w:rsidRPr="00B03D55" w:rsidRDefault="008E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E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EF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D9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D489A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40CA4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A3B82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78B5B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7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5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0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7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5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9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A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2F5F0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544EB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C5986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E90D0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3DB62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E6BBA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B1CE5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1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1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3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6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4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7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0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08FFF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2E1D5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F76A6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DD2D8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73A63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DE4FA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39266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0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E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7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E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7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6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4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9238A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36BB8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5B0E0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C77FF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D1E37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64A8A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E6A29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5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8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F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4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D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6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B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97257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23BC5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4BBCC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AF3F3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9C4C6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E1150" w:rsidR="009A6C64" w:rsidRPr="00730585" w:rsidRDefault="008E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DD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4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B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5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D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E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B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0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8F9" w:rsidRPr="00B537C7" w:rsidRDefault="008E1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8F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7B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