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6FA99" w:rsidR="00380DB3" w:rsidRPr="0068293E" w:rsidRDefault="003A2A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83CA7" w:rsidR="00380DB3" w:rsidRPr="0068293E" w:rsidRDefault="003A2A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A21CE" w:rsidR="00240DC4" w:rsidRPr="00B03D55" w:rsidRDefault="003A2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BC80E" w:rsidR="00240DC4" w:rsidRPr="00B03D55" w:rsidRDefault="003A2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5599A" w:rsidR="00240DC4" w:rsidRPr="00B03D55" w:rsidRDefault="003A2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ECEA6" w:rsidR="00240DC4" w:rsidRPr="00B03D55" w:rsidRDefault="003A2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E7928" w:rsidR="00240DC4" w:rsidRPr="00B03D55" w:rsidRDefault="003A2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5BD18" w:rsidR="00240DC4" w:rsidRPr="00B03D55" w:rsidRDefault="003A2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2E646" w:rsidR="00240DC4" w:rsidRPr="00B03D55" w:rsidRDefault="003A2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BD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5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C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15728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CDDC0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76E82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F7D7A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A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8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3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9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3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7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D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7703A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DCE31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D6C71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DE1EB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B9925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A3FB6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C7CD2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9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B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6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0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E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A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D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5BBB4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914E6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9AA6D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4208F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71540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4A4D3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C0FEE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E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3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B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1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7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4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B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2EC1D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05C24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2060E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DECC2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667E3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9F871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3D12A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8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B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F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0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C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C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B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0DBB7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65C62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D7B2F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9BE70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B7D0C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7FDDF" w:rsidR="009A6C64" w:rsidRPr="00730585" w:rsidRDefault="003A2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63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9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3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B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B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9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3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C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2A1A" w:rsidRPr="00B537C7" w:rsidRDefault="003A2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A1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