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03682" w:rsidR="00380DB3" w:rsidRPr="0068293E" w:rsidRDefault="00255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75057" w:rsidR="00380DB3" w:rsidRPr="0068293E" w:rsidRDefault="00255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59F81" w:rsidR="00240DC4" w:rsidRPr="00B03D55" w:rsidRDefault="0025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5A4CC" w:rsidR="00240DC4" w:rsidRPr="00B03D55" w:rsidRDefault="0025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14254" w:rsidR="00240DC4" w:rsidRPr="00B03D55" w:rsidRDefault="0025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CD9B4" w:rsidR="00240DC4" w:rsidRPr="00B03D55" w:rsidRDefault="0025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11295" w:rsidR="00240DC4" w:rsidRPr="00B03D55" w:rsidRDefault="0025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18CAF" w:rsidR="00240DC4" w:rsidRPr="00B03D55" w:rsidRDefault="0025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11F71" w:rsidR="00240DC4" w:rsidRPr="00B03D55" w:rsidRDefault="00255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1D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ED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50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C2B8A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C3332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E93AE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A391A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6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E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7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F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4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4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D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A634C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C81A8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FB27D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7FD12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48BB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DA415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7B3FE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0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6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F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4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C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C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0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7962C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6CDC4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0335E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01653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0AF67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02F51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146D9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9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0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F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5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6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A9641" w:rsidR="001835FB" w:rsidRPr="00DA1511" w:rsidRDefault="00255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7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22E2F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B1206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85739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879F2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6B312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26A05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E0CEF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2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F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7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B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0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A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3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304DE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72DE2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DA56A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FCF38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8FD98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0984E" w:rsidR="009A6C64" w:rsidRPr="00730585" w:rsidRDefault="00255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83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E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7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F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D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5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F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1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08D" w:rsidRPr="00B537C7" w:rsidRDefault="00255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08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