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10E43" w:rsidR="00380DB3" w:rsidRPr="0068293E" w:rsidRDefault="00BA0E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E8F23" w:rsidR="00380DB3" w:rsidRPr="0068293E" w:rsidRDefault="00BA0E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A672A" w:rsidR="00240DC4" w:rsidRPr="00B03D55" w:rsidRDefault="00BA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97E3D" w:rsidR="00240DC4" w:rsidRPr="00B03D55" w:rsidRDefault="00BA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B25DB" w:rsidR="00240DC4" w:rsidRPr="00B03D55" w:rsidRDefault="00BA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2217B" w:rsidR="00240DC4" w:rsidRPr="00B03D55" w:rsidRDefault="00BA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773BB" w:rsidR="00240DC4" w:rsidRPr="00B03D55" w:rsidRDefault="00BA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10CE4" w:rsidR="00240DC4" w:rsidRPr="00B03D55" w:rsidRDefault="00BA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D0B84" w:rsidR="00240DC4" w:rsidRPr="00B03D55" w:rsidRDefault="00BA0E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60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4F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09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EF1AE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CBC5B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535BE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8D3F4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4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9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3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A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2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B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7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356CB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75DA7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7CED9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D8378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7733D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79DDB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DFDC2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5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0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7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9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C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F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C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E134C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BC5B7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7837C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92850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6B036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20688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2C048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7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C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C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C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2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1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7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6B3B8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18639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ECF4B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AF99B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149DD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D75AB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D249F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9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7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3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6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B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7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2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B788D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27626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4CBE1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A8170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72925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D682A" w:rsidR="009A6C64" w:rsidRPr="00730585" w:rsidRDefault="00BA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51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C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B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E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4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2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2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2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EEE" w:rsidRPr="00B537C7" w:rsidRDefault="00BA0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EE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