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4B82E" w:rsidR="00380DB3" w:rsidRPr="0068293E" w:rsidRDefault="00C06B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576008" w:rsidR="00380DB3" w:rsidRPr="0068293E" w:rsidRDefault="00C06B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51EFF" w:rsidR="00240DC4" w:rsidRPr="00B03D55" w:rsidRDefault="00C06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939C0" w:rsidR="00240DC4" w:rsidRPr="00B03D55" w:rsidRDefault="00C06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E52E3" w:rsidR="00240DC4" w:rsidRPr="00B03D55" w:rsidRDefault="00C06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EB499" w:rsidR="00240DC4" w:rsidRPr="00B03D55" w:rsidRDefault="00C06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DB8BD" w:rsidR="00240DC4" w:rsidRPr="00B03D55" w:rsidRDefault="00C06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14DC8" w:rsidR="00240DC4" w:rsidRPr="00B03D55" w:rsidRDefault="00C06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6449F3" w:rsidR="00240DC4" w:rsidRPr="00B03D55" w:rsidRDefault="00C06B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BD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4D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0C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A0525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A78A7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28A26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A916A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D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D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3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4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3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A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93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E4488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C2E43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2F1A0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35FF4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F7AF2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7D411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8E6BA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7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7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C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5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C6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F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8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075E3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4FBCD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090F5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3A6D6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C909E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A7BB2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46702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7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C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5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44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4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8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0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025F5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7C0B0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D99DB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CEF90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CD34D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1B04B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603FD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D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7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4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F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3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4E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3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C2506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5C16A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F35EC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EE4CD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E9F29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513D8" w:rsidR="009A6C64" w:rsidRPr="00730585" w:rsidRDefault="00C06B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C6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5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9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45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C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C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7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A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6B69" w:rsidRPr="00B537C7" w:rsidRDefault="00C06B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A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B6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