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77A8A" w:rsidR="00380DB3" w:rsidRPr="0068293E" w:rsidRDefault="00FF76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98510" w:rsidR="00380DB3" w:rsidRPr="0068293E" w:rsidRDefault="00FF76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1C02E" w:rsidR="00240DC4" w:rsidRPr="00B03D55" w:rsidRDefault="00FF7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D1746" w:rsidR="00240DC4" w:rsidRPr="00B03D55" w:rsidRDefault="00FF7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45114" w:rsidR="00240DC4" w:rsidRPr="00B03D55" w:rsidRDefault="00FF7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5F562" w:rsidR="00240DC4" w:rsidRPr="00B03D55" w:rsidRDefault="00FF7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2306E" w:rsidR="00240DC4" w:rsidRPr="00B03D55" w:rsidRDefault="00FF7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10264" w:rsidR="00240DC4" w:rsidRPr="00B03D55" w:rsidRDefault="00FF7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AD16D" w:rsidR="00240DC4" w:rsidRPr="00B03D55" w:rsidRDefault="00FF7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2B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5F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C3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56B5C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33348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5591A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6ED37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5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4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1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4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3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8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7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AD8F8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642ED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3014C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4B835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E04B6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16641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17BED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2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2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5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B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7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C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C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F0F30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2D208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7FC3E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A13BB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EC416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0EFE2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02BD7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6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0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E2499" w:rsidR="001835FB" w:rsidRPr="00DA1511" w:rsidRDefault="00FF76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3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5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F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E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B947C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A216B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4A249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25D5E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5E3BD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73A4D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3BDC0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C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0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85773" w:rsidR="001835FB" w:rsidRPr="00DA1511" w:rsidRDefault="00FF76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4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E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4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3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B8C35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D667D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BE40F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66A14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55191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9F07B" w:rsidR="009A6C64" w:rsidRPr="00730585" w:rsidRDefault="00FF7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C2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E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1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9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0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7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B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3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767D" w:rsidRPr="00B537C7" w:rsidRDefault="00FF7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