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32DC1" w:rsidR="00380DB3" w:rsidRPr="0068293E" w:rsidRDefault="003D4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63D01" w:rsidR="00380DB3" w:rsidRPr="0068293E" w:rsidRDefault="003D4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A623D" w:rsidR="00240DC4" w:rsidRPr="00B03D55" w:rsidRDefault="003D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62FE6" w:rsidR="00240DC4" w:rsidRPr="00B03D55" w:rsidRDefault="003D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5157F" w:rsidR="00240DC4" w:rsidRPr="00B03D55" w:rsidRDefault="003D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BC2CF" w:rsidR="00240DC4" w:rsidRPr="00B03D55" w:rsidRDefault="003D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7DC29" w:rsidR="00240DC4" w:rsidRPr="00B03D55" w:rsidRDefault="003D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CD686" w:rsidR="00240DC4" w:rsidRPr="00B03D55" w:rsidRDefault="003D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49039" w:rsidR="00240DC4" w:rsidRPr="00B03D55" w:rsidRDefault="003D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F2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81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4C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C38F8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78D94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6BCED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2BAA0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6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C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6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2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F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A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E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BAB4E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DEBB9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1CEAA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3FF02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B298D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A183D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5C915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7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9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2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A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5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0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F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B911F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ABC76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9132A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0EFF8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CBE17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38156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C6DBB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B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C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1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2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5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5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A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11C3F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3F76A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B1C1B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9440F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ADE0E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36526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730F4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5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7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2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4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5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C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D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D5CCF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23DC3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0ED9B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D7433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DAA1E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1407D" w:rsidR="009A6C64" w:rsidRPr="00730585" w:rsidRDefault="003D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E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E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8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8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F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4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3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4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46B7" w:rsidRPr="00B537C7" w:rsidRDefault="003D4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6B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