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BFDF6" w:rsidR="00380DB3" w:rsidRPr="0068293E" w:rsidRDefault="00746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07E14" w:rsidR="00380DB3" w:rsidRPr="0068293E" w:rsidRDefault="00746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6F9B0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3A0F3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13289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8CA5C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1BCB8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E43A1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69E8F" w:rsidR="00240DC4" w:rsidRPr="00B03D55" w:rsidRDefault="00746C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1A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0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3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50644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AEE3E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40615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DED0F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4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8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3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E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2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A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C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D3712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747C1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FA113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D9D1D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71056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E07C7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E69C7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6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8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3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1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A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D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C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8D27C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E98A8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03CB9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CEB13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1D4FB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DE0BA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F3E77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F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3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6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2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4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2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C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912B2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B61FD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23E83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173BA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DAA2B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E85E7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4E4E1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F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A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4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1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5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3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D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1B178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308F2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398E4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74D84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C6D17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C851C" w:rsidR="009A6C64" w:rsidRPr="00730585" w:rsidRDefault="0074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8A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2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B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D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5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1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B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F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C13" w:rsidRPr="00B537C7" w:rsidRDefault="00746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46C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