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83192" w:rsidR="00380DB3" w:rsidRPr="0068293E" w:rsidRDefault="000F38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CBB7E" w:rsidR="00380DB3" w:rsidRPr="0068293E" w:rsidRDefault="000F38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DA302" w:rsidR="00240DC4" w:rsidRPr="00B03D55" w:rsidRDefault="000F3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45873" w:rsidR="00240DC4" w:rsidRPr="00B03D55" w:rsidRDefault="000F3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2D291" w:rsidR="00240DC4" w:rsidRPr="00B03D55" w:rsidRDefault="000F3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7CA7D" w:rsidR="00240DC4" w:rsidRPr="00B03D55" w:rsidRDefault="000F3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E6326" w:rsidR="00240DC4" w:rsidRPr="00B03D55" w:rsidRDefault="000F3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C0F112" w:rsidR="00240DC4" w:rsidRPr="00B03D55" w:rsidRDefault="000F3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C6CB3" w:rsidR="00240DC4" w:rsidRPr="00B03D55" w:rsidRDefault="000F3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1A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7D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58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33947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1FCFB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ADE12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22C68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3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5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5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9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3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6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E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1CA70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41050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41C46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4172A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65927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82BA0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38335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0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2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D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9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6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E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D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3211F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22F57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E71A8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02520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8F4D5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180BA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792B8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A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F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B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D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5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4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4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1BD41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224B7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7609C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34467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7D0E5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E3BA0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ACAE1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6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7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2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4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5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2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5F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6EE57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5D38A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BA9C1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84D5D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7B56E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71C5B" w:rsidR="009A6C64" w:rsidRPr="00730585" w:rsidRDefault="000F3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03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2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1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C4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CD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8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7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F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3886" w:rsidRPr="00B537C7" w:rsidRDefault="000F38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88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