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2D4FC" w:rsidR="00380DB3" w:rsidRPr="0068293E" w:rsidRDefault="002D1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932C3" w:rsidR="00380DB3" w:rsidRPr="0068293E" w:rsidRDefault="002D1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6F70E" w:rsidR="00240DC4" w:rsidRPr="00B03D55" w:rsidRDefault="002D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09FD3" w:rsidR="00240DC4" w:rsidRPr="00B03D55" w:rsidRDefault="002D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E82D6" w:rsidR="00240DC4" w:rsidRPr="00B03D55" w:rsidRDefault="002D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DE475" w:rsidR="00240DC4" w:rsidRPr="00B03D55" w:rsidRDefault="002D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4C7F0" w:rsidR="00240DC4" w:rsidRPr="00B03D55" w:rsidRDefault="002D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1E9F9" w:rsidR="00240DC4" w:rsidRPr="00B03D55" w:rsidRDefault="002D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4CBC5" w:rsidR="00240DC4" w:rsidRPr="00B03D55" w:rsidRDefault="002D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D2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A6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A8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7255E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5D18C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A1D81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79D15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8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1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C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1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4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A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2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ED593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534EF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E8A2E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32EB0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FD26E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F7D69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11D15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4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C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7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2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8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A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5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E17D9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16BA2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DA819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16DD9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AE871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4EACA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BCCEC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5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A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6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F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4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0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1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AC070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7747A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5F610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B90F0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39617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CC9AB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9ECD9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5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C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D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4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1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1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0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5C1BA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15582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A4302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238F9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DF69A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AE5F3" w:rsidR="009A6C64" w:rsidRPr="00730585" w:rsidRDefault="002D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7B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5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6564B" w:rsidR="001835FB" w:rsidRPr="00DA1511" w:rsidRDefault="002D1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9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0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A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4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3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16BD" w:rsidRPr="00B537C7" w:rsidRDefault="002D1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6B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