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831D7" w:rsidR="00380DB3" w:rsidRPr="0068293E" w:rsidRDefault="00203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23D57" w:rsidR="00380DB3" w:rsidRPr="0068293E" w:rsidRDefault="00203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6D558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F399B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2B1F9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C5CA0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08EE7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FFBC1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813F4" w:rsidR="00240DC4" w:rsidRPr="00B03D55" w:rsidRDefault="0020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FA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0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7C7D8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0171F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2372B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01AA7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C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4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9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A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3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B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B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C14D7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5CA5D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C0F4A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D8A10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BAA4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1430E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3628E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8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1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3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6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6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8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6F9B8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F39BA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9D99F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D1B33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E237C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56FD9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61B8C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6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6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E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9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4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0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B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C7B7D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A1674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463D0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A090B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C2B75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4B5EE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2F133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A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C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5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9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B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4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B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9AB81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AE8CE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B8CB0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5170D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1FD8C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AD3FA" w:rsidR="009A6C64" w:rsidRPr="00730585" w:rsidRDefault="0020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5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1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0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2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8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2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5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50B" w:rsidRPr="00B537C7" w:rsidRDefault="00203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