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C22BD" w:rsidR="00380DB3" w:rsidRPr="0068293E" w:rsidRDefault="00112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855F04" w:rsidR="00380DB3" w:rsidRPr="0068293E" w:rsidRDefault="00112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E4C3D8" w:rsidR="00240DC4" w:rsidRPr="00B03D55" w:rsidRDefault="00112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1B7D2" w:rsidR="00240DC4" w:rsidRPr="00B03D55" w:rsidRDefault="00112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D5389" w:rsidR="00240DC4" w:rsidRPr="00B03D55" w:rsidRDefault="00112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AA5BA" w:rsidR="00240DC4" w:rsidRPr="00B03D55" w:rsidRDefault="00112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434CE" w:rsidR="00240DC4" w:rsidRPr="00B03D55" w:rsidRDefault="00112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FFDA8" w:rsidR="00240DC4" w:rsidRPr="00B03D55" w:rsidRDefault="00112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214F9" w:rsidR="00240DC4" w:rsidRPr="00B03D55" w:rsidRDefault="00112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AC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96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E4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4D19F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7D752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A84E4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E5A8A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8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0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B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A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C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8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4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B4373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89F2B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815CF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3E311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2F1C2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C9931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7541E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7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F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9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A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1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D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2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E678C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A88DB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179FE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5BA85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8C4CB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50D42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78122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7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1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2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1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2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A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1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7B2F6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1957B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1B108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64593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6822C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C4E0C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DCA76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9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0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1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7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C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B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C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9477B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0C36E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6BB84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4F18C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1F401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1B50D" w:rsidR="009A6C64" w:rsidRPr="00730585" w:rsidRDefault="0011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4B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8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6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4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3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A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B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E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2C5E" w:rsidRPr="00B537C7" w:rsidRDefault="00112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2C5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C4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