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5139E" w:rsidR="00380DB3" w:rsidRPr="0068293E" w:rsidRDefault="00F64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21588" w:rsidR="00380DB3" w:rsidRPr="0068293E" w:rsidRDefault="00F64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5BE40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8F03C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11470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3A714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DBEB1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FDF14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30EDB" w:rsidR="00240DC4" w:rsidRPr="00B03D55" w:rsidRDefault="00F64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0B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D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1E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80537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5525B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7C96A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38F8E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D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D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1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C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5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6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7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EA464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8850E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79DE0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3F742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F7BC2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4AE39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A7662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5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5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0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1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B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C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C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4B081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2E9A6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ED0B8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9EA1D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AF779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A223F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CFFD6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4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A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9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7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4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0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F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26C5B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83BE7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6B667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11A92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DD8A2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E9AEA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CCE97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3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E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0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5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C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9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E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AE53B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5DBD3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BA114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88144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77817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0E54D" w:rsidR="009A6C64" w:rsidRPr="00730585" w:rsidRDefault="00F64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F8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8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E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25AA7" w:rsidR="001835FB" w:rsidRPr="00DA1511" w:rsidRDefault="00F64D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3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6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9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0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D1A" w:rsidRPr="00B537C7" w:rsidRDefault="00F64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D1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